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FD899" w14:textId="201A7D46" w:rsidR="007C27AC" w:rsidRPr="00E858C3" w:rsidRDefault="00636A32" w:rsidP="005D0122">
      <w:pPr>
        <w:spacing w:after="120"/>
        <w:rPr>
          <w:rFonts w:asciiTheme="minorHAnsi" w:hAnsiTheme="minorHAnsi" w:cstheme="minorHAnsi"/>
          <w:b/>
          <w:bCs/>
        </w:rPr>
      </w:pPr>
      <w:r w:rsidRPr="008B23E8">
        <w:rPr>
          <w:rFonts w:asciiTheme="minorHAnsi" w:hAnsiTheme="minorHAnsi" w:cstheme="minorHAnsi"/>
          <w:b/>
          <w:bCs/>
        </w:rPr>
        <w:t>1. IDENTIFICAÇÃO DO ESTABELECIMENTO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4131"/>
        <w:gridCol w:w="57"/>
        <w:gridCol w:w="769"/>
        <w:gridCol w:w="1493"/>
        <w:gridCol w:w="2472"/>
      </w:tblGrid>
      <w:tr w:rsidR="007C27AC" w:rsidRPr="008B23E8" w14:paraId="4A580D20" w14:textId="77777777" w:rsidTr="00FE5434">
        <w:tc>
          <w:tcPr>
            <w:tcW w:w="3753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7C76AB6" w14:textId="77777777" w:rsidR="007C27AC" w:rsidRPr="008B23E8" w:rsidRDefault="007C27AC" w:rsidP="00FE5434">
            <w:pPr>
              <w:pStyle w:val="Ttulo6"/>
              <w:spacing w:line="288" w:lineRule="auto"/>
              <w:rPr>
                <w:rFonts w:asciiTheme="minorHAnsi" w:hAnsiTheme="minorHAnsi" w:cstheme="minorHAnsi"/>
              </w:rPr>
            </w:pPr>
            <w:r w:rsidRPr="008B23E8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RAZÃO SOCIAL </w:t>
            </w:r>
            <w:r w:rsidRPr="008B23E8">
              <w:rPr>
                <w:rFonts w:asciiTheme="minorHAnsi" w:hAnsiTheme="minorHAnsi" w:cstheme="minorHAnsi"/>
                <w:b w:val="0"/>
              </w:rPr>
              <w:t>(OU NOME SE REGISTRO EM NOME DE PESSOA FÍSICA)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55B045" w14:textId="77777777" w:rsidR="007C27AC" w:rsidRPr="008B23E8" w:rsidRDefault="007C27AC" w:rsidP="00FE5434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8B23E8">
              <w:rPr>
                <w:rFonts w:asciiTheme="minorHAnsi" w:hAnsiTheme="minorHAnsi" w:cstheme="minorHAnsi"/>
                <w:b w:val="0"/>
                <w:sz w:val="24"/>
                <w:szCs w:val="24"/>
              </w:rPr>
              <w:t>CNPJ/CPF</w:t>
            </w:r>
          </w:p>
        </w:tc>
      </w:tr>
      <w:tr w:rsidR="007C27AC" w:rsidRPr="008B23E8" w14:paraId="3C206A9A" w14:textId="77777777" w:rsidTr="00FE5434">
        <w:tc>
          <w:tcPr>
            <w:tcW w:w="3753" w:type="pct"/>
            <w:gridSpan w:val="5"/>
            <w:tcBorders>
              <w:left w:val="single" w:sz="4" w:space="0" w:color="000000"/>
              <w:bottom w:val="single" w:sz="4" w:space="0" w:color="F2F2F2"/>
              <w:right w:val="single" w:sz="4" w:space="0" w:color="000000"/>
            </w:tcBorders>
            <w:shd w:val="clear" w:color="auto" w:fill="auto"/>
          </w:tcPr>
          <w:p w14:paraId="2EFC5819" w14:textId="77777777" w:rsidR="007C27AC" w:rsidRPr="008B23E8" w:rsidRDefault="007C27AC" w:rsidP="00FE5434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</w:tc>
        <w:tc>
          <w:tcPr>
            <w:tcW w:w="1247" w:type="pct"/>
            <w:tcBorders>
              <w:left w:val="single" w:sz="4" w:space="0" w:color="000000"/>
              <w:bottom w:val="single" w:sz="4" w:space="0" w:color="F2F2F2"/>
              <w:right w:val="single" w:sz="4" w:space="0" w:color="000000"/>
            </w:tcBorders>
            <w:shd w:val="clear" w:color="auto" w:fill="auto"/>
          </w:tcPr>
          <w:p w14:paraId="21CC77E6" w14:textId="77777777" w:rsidR="007C27AC" w:rsidRPr="008B23E8" w:rsidRDefault="007C27AC" w:rsidP="00FE5434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7C27AC" w:rsidRPr="008B23E8" w14:paraId="144C9621" w14:textId="77777777" w:rsidTr="00FE5434">
        <w:tc>
          <w:tcPr>
            <w:tcW w:w="3753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A66AB0" w14:textId="77777777" w:rsidR="007C27AC" w:rsidRPr="008B23E8" w:rsidRDefault="007C27AC" w:rsidP="00FE5434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8B23E8">
              <w:rPr>
                <w:rFonts w:asciiTheme="minorHAnsi" w:hAnsiTheme="minorHAnsi" w:cstheme="minorHAnsi"/>
                <w:b w:val="0"/>
                <w:sz w:val="24"/>
                <w:szCs w:val="24"/>
              </w:rPr>
              <w:t>REPRESENTANTE LEGAL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557CC7D" w14:textId="77777777" w:rsidR="007C27AC" w:rsidRPr="008B23E8" w:rsidRDefault="007C27AC" w:rsidP="00FE5434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8B23E8">
              <w:rPr>
                <w:rFonts w:asciiTheme="minorHAnsi" w:hAnsiTheme="minorHAnsi" w:cstheme="minorHAnsi"/>
                <w:b w:val="0"/>
                <w:sz w:val="24"/>
                <w:szCs w:val="24"/>
              </w:rPr>
              <w:t>CPF</w:t>
            </w:r>
          </w:p>
        </w:tc>
      </w:tr>
      <w:tr w:rsidR="007C27AC" w:rsidRPr="008B23E8" w14:paraId="13FD4874" w14:textId="77777777" w:rsidTr="00FE5434">
        <w:tc>
          <w:tcPr>
            <w:tcW w:w="3753" w:type="pct"/>
            <w:gridSpan w:val="5"/>
            <w:tcBorders>
              <w:left w:val="single" w:sz="4" w:space="0" w:color="000000"/>
              <w:bottom w:val="single" w:sz="4" w:space="0" w:color="F2F2F2"/>
              <w:right w:val="single" w:sz="4" w:space="0" w:color="000000"/>
            </w:tcBorders>
            <w:shd w:val="clear" w:color="auto" w:fill="auto"/>
          </w:tcPr>
          <w:p w14:paraId="592824BD" w14:textId="77777777" w:rsidR="007C27AC" w:rsidRPr="008B23E8" w:rsidRDefault="007C27AC" w:rsidP="00FE5434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</w:tc>
        <w:tc>
          <w:tcPr>
            <w:tcW w:w="1247" w:type="pct"/>
            <w:tcBorders>
              <w:left w:val="single" w:sz="4" w:space="0" w:color="000000"/>
              <w:bottom w:val="single" w:sz="4" w:space="0" w:color="F2F2F2"/>
              <w:right w:val="single" w:sz="4" w:space="0" w:color="000000"/>
            </w:tcBorders>
            <w:shd w:val="clear" w:color="auto" w:fill="auto"/>
          </w:tcPr>
          <w:p w14:paraId="74163BB3" w14:textId="77777777" w:rsidR="007C27AC" w:rsidRPr="008B23E8" w:rsidRDefault="007C27AC" w:rsidP="00FE5434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636A32" w:rsidRPr="008B23E8" w14:paraId="13DEF214" w14:textId="77777777" w:rsidTr="00FE5434">
        <w:tc>
          <w:tcPr>
            <w:tcW w:w="37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F2F2F2"/>
              <w:right w:val="single" w:sz="4" w:space="0" w:color="000000"/>
            </w:tcBorders>
            <w:shd w:val="clear" w:color="auto" w:fill="F2F2F2" w:themeFill="background1" w:themeFillShade="F2"/>
          </w:tcPr>
          <w:p w14:paraId="5836BF2F" w14:textId="77777777" w:rsidR="00636A32" w:rsidRPr="008B23E8" w:rsidRDefault="00636A32" w:rsidP="00FE5434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8B23E8">
              <w:rPr>
                <w:rFonts w:asciiTheme="minorHAnsi" w:hAnsiTheme="minorHAnsi" w:cstheme="minorHAnsi"/>
                <w:b w:val="0"/>
                <w:sz w:val="24"/>
                <w:szCs w:val="24"/>
              </w:rPr>
              <w:t>ENDEREÇO COMPLETO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F2F2F2"/>
              <w:right w:val="single" w:sz="4" w:space="0" w:color="000000"/>
            </w:tcBorders>
            <w:shd w:val="clear" w:color="auto" w:fill="F2F2F2" w:themeFill="background1" w:themeFillShade="F2"/>
          </w:tcPr>
          <w:p w14:paraId="4751455E" w14:textId="77777777" w:rsidR="00636A32" w:rsidRPr="008B23E8" w:rsidRDefault="00636A32" w:rsidP="00FE5434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8B23E8">
              <w:rPr>
                <w:rFonts w:asciiTheme="minorHAnsi" w:hAnsiTheme="minorHAnsi" w:cstheme="minorHAnsi"/>
                <w:b w:val="0"/>
                <w:sz w:val="24"/>
                <w:szCs w:val="24"/>
              </w:rPr>
              <w:t>CEP</w:t>
            </w:r>
          </w:p>
        </w:tc>
      </w:tr>
      <w:tr w:rsidR="00636A32" w:rsidRPr="008B23E8" w14:paraId="41E83D8F" w14:textId="77777777" w:rsidTr="00FE5434">
        <w:tc>
          <w:tcPr>
            <w:tcW w:w="3753" w:type="pct"/>
            <w:gridSpan w:val="5"/>
            <w:tcBorders>
              <w:top w:val="single" w:sz="4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9B551" w14:textId="77777777" w:rsidR="00636A32" w:rsidRPr="008B23E8" w:rsidRDefault="00636A32" w:rsidP="00FE5434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14:paraId="08ADCC48" w14:textId="77777777" w:rsidR="00636A32" w:rsidRPr="008B23E8" w:rsidRDefault="00636A32" w:rsidP="00FE54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7" w:type="pct"/>
            <w:tcBorders>
              <w:top w:val="single" w:sz="4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29058" w14:textId="77777777" w:rsidR="00636A32" w:rsidRPr="008B23E8" w:rsidRDefault="00636A32" w:rsidP="00FE5434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</w:tc>
      </w:tr>
      <w:tr w:rsidR="007C27AC" w:rsidRPr="008B23E8" w14:paraId="42569B0D" w14:textId="77777777" w:rsidTr="00FE5434">
        <w:tc>
          <w:tcPr>
            <w:tcW w:w="26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F2F2F2"/>
              <w:right w:val="single" w:sz="4" w:space="0" w:color="000000"/>
            </w:tcBorders>
            <w:shd w:val="clear" w:color="auto" w:fill="F2F2F2" w:themeFill="background1" w:themeFillShade="F2"/>
          </w:tcPr>
          <w:p w14:paraId="0F29F0C9" w14:textId="77777777" w:rsidR="007C27AC" w:rsidRPr="008B23E8" w:rsidRDefault="007C27AC" w:rsidP="00FE5434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8B23E8">
              <w:rPr>
                <w:rFonts w:asciiTheme="minorHAnsi" w:hAnsiTheme="minorHAnsi" w:cstheme="minorHAnsi"/>
                <w:b w:val="0"/>
                <w:sz w:val="24"/>
                <w:szCs w:val="24"/>
              </w:rPr>
              <w:t>TELEFONE</w:t>
            </w:r>
          </w:p>
        </w:tc>
        <w:tc>
          <w:tcPr>
            <w:tcW w:w="2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F2F2F2"/>
              <w:right w:val="single" w:sz="4" w:space="0" w:color="000000"/>
            </w:tcBorders>
            <w:shd w:val="clear" w:color="auto" w:fill="F2F2F2" w:themeFill="background1" w:themeFillShade="F2"/>
          </w:tcPr>
          <w:p w14:paraId="5706FE4C" w14:textId="77777777" w:rsidR="007C27AC" w:rsidRPr="008B23E8" w:rsidRDefault="007C27AC" w:rsidP="00FE5434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8B23E8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E-MAIL</w:t>
            </w:r>
          </w:p>
        </w:tc>
      </w:tr>
      <w:tr w:rsidR="007C27AC" w:rsidRPr="008B23E8" w14:paraId="033F54B9" w14:textId="77777777" w:rsidTr="00FE5434">
        <w:tc>
          <w:tcPr>
            <w:tcW w:w="2612" w:type="pct"/>
            <w:gridSpan w:val="3"/>
            <w:tcBorders>
              <w:top w:val="single" w:sz="4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71BB7" w14:textId="77777777" w:rsidR="007C27AC" w:rsidRPr="008B23E8" w:rsidRDefault="007C27AC" w:rsidP="00FE5434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</w:tc>
        <w:tc>
          <w:tcPr>
            <w:tcW w:w="2388" w:type="pct"/>
            <w:gridSpan w:val="3"/>
            <w:tcBorders>
              <w:top w:val="single" w:sz="4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EF4BA" w14:textId="77777777" w:rsidR="007C27AC" w:rsidRPr="008B23E8" w:rsidRDefault="007C27AC" w:rsidP="00FE5434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</w:tc>
      </w:tr>
      <w:tr w:rsidR="008F387A" w:rsidRPr="008B23E8" w14:paraId="03B95386" w14:textId="77777777" w:rsidTr="008F387A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A26207D" w14:textId="77777777" w:rsidR="008F387A" w:rsidRPr="008B23E8" w:rsidRDefault="008F387A" w:rsidP="004D24A6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8B23E8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TIPO DE EMPREENDIMENTO: </w:t>
            </w:r>
          </w:p>
        </w:tc>
      </w:tr>
      <w:tr w:rsidR="008F387A" w:rsidRPr="008B23E8" w14:paraId="74154CD9" w14:textId="77777777" w:rsidTr="004D24A6">
        <w:tc>
          <w:tcPr>
            <w:tcW w:w="499" w:type="pct"/>
            <w:tcBorders>
              <w:top w:val="single" w:sz="4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5F5AC" w14:textId="77777777" w:rsidR="008F387A" w:rsidRPr="008B23E8" w:rsidRDefault="008F387A" w:rsidP="004D24A6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2084" w:type="pct"/>
            <w:tcBorders>
              <w:top w:val="single" w:sz="4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EB7F5" w14:textId="77777777" w:rsidR="008F387A" w:rsidRPr="008B23E8" w:rsidRDefault="008F387A" w:rsidP="004D24A6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8B23E8">
              <w:rPr>
                <w:rFonts w:asciiTheme="minorHAnsi" w:hAnsiTheme="minorHAnsi" w:cstheme="minorHAnsi"/>
                <w:b w:val="0"/>
                <w:sz w:val="24"/>
                <w:szCs w:val="24"/>
              </w:rPr>
              <w:t>Carne e derivados</w:t>
            </w:r>
          </w:p>
        </w:tc>
        <w:tc>
          <w:tcPr>
            <w:tcW w:w="417" w:type="pct"/>
            <w:gridSpan w:val="2"/>
            <w:tcBorders>
              <w:top w:val="single" w:sz="4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3D7D8" w14:textId="77777777" w:rsidR="008F387A" w:rsidRPr="008B23E8" w:rsidRDefault="008F387A" w:rsidP="004D24A6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C48E4" w14:textId="77777777" w:rsidR="008F387A" w:rsidRPr="008B23E8" w:rsidRDefault="008F387A" w:rsidP="004D24A6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8B23E8">
              <w:rPr>
                <w:rFonts w:asciiTheme="minorHAnsi" w:hAnsiTheme="minorHAnsi" w:cstheme="minorHAnsi"/>
                <w:b w:val="0"/>
                <w:sz w:val="24"/>
                <w:szCs w:val="24"/>
              </w:rPr>
              <w:t>Pescado e derivados</w:t>
            </w:r>
          </w:p>
        </w:tc>
      </w:tr>
      <w:tr w:rsidR="008F387A" w:rsidRPr="008B23E8" w14:paraId="1C1320C7" w14:textId="77777777" w:rsidTr="004D24A6">
        <w:tc>
          <w:tcPr>
            <w:tcW w:w="499" w:type="pct"/>
            <w:tcBorders>
              <w:top w:val="single" w:sz="4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2065B" w14:textId="77777777" w:rsidR="008F387A" w:rsidRPr="008B23E8" w:rsidRDefault="008F387A" w:rsidP="004D24A6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2084" w:type="pct"/>
            <w:tcBorders>
              <w:top w:val="single" w:sz="4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AD60E" w14:textId="77777777" w:rsidR="008F387A" w:rsidRPr="008B23E8" w:rsidRDefault="008F387A" w:rsidP="004D24A6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8B23E8">
              <w:rPr>
                <w:rFonts w:asciiTheme="minorHAnsi" w:hAnsiTheme="minorHAnsi" w:cstheme="minorHAnsi"/>
                <w:b w:val="0"/>
                <w:sz w:val="24"/>
                <w:szCs w:val="24"/>
              </w:rPr>
              <w:t>Leite e derivados</w:t>
            </w:r>
          </w:p>
        </w:tc>
        <w:tc>
          <w:tcPr>
            <w:tcW w:w="417" w:type="pct"/>
            <w:gridSpan w:val="2"/>
            <w:tcBorders>
              <w:top w:val="single" w:sz="4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2C0CF" w14:textId="77777777" w:rsidR="008F387A" w:rsidRPr="008B23E8" w:rsidRDefault="008F387A" w:rsidP="004D24A6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BAA5B" w14:textId="77777777" w:rsidR="008F387A" w:rsidRPr="008B23E8" w:rsidRDefault="008F387A" w:rsidP="004D24A6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8B23E8">
              <w:rPr>
                <w:rFonts w:asciiTheme="minorHAnsi" w:hAnsiTheme="minorHAnsi" w:cstheme="minorHAnsi"/>
                <w:b w:val="0"/>
                <w:sz w:val="24"/>
                <w:szCs w:val="24"/>
              </w:rPr>
              <w:t>Produtos de abelhas e derivados</w:t>
            </w:r>
          </w:p>
        </w:tc>
      </w:tr>
      <w:tr w:rsidR="008F387A" w:rsidRPr="008B23E8" w14:paraId="41870023" w14:textId="77777777" w:rsidTr="004D24A6">
        <w:tc>
          <w:tcPr>
            <w:tcW w:w="499" w:type="pct"/>
            <w:tcBorders>
              <w:top w:val="single" w:sz="4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D4338" w14:textId="77777777" w:rsidR="008F387A" w:rsidRPr="008B23E8" w:rsidRDefault="008F387A" w:rsidP="004D24A6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2084" w:type="pct"/>
            <w:tcBorders>
              <w:top w:val="single" w:sz="4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87569" w14:textId="77777777" w:rsidR="008F387A" w:rsidRPr="008B23E8" w:rsidRDefault="008F387A" w:rsidP="004D24A6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8B23E8">
              <w:rPr>
                <w:rFonts w:asciiTheme="minorHAnsi" w:hAnsiTheme="minorHAnsi" w:cstheme="minorHAnsi"/>
                <w:b w:val="0"/>
                <w:sz w:val="24"/>
                <w:szCs w:val="24"/>
              </w:rPr>
              <w:t>Ovos e derivados</w:t>
            </w:r>
          </w:p>
        </w:tc>
        <w:tc>
          <w:tcPr>
            <w:tcW w:w="2417" w:type="pct"/>
            <w:gridSpan w:val="4"/>
            <w:tcBorders>
              <w:top w:val="single" w:sz="4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D6D3494" w14:textId="77777777" w:rsidR="008F387A" w:rsidRPr="008B23E8" w:rsidRDefault="008F387A" w:rsidP="004D24A6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0B6462F9" w14:textId="77777777" w:rsidR="0010692A" w:rsidRPr="008B23E8" w:rsidRDefault="0010692A" w:rsidP="00351C6A">
      <w:pPr>
        <w:rPr>
          <w:rFonts w:asciiTheme="minorHAnsi" w:hAnsiTheme="minorHAnsi" w:cstheme="minorHAnsi"/>
          <w:sz w:val="14"/>
          <w:szCs w:val="14"/>
        </w:rPr>
      </w:pPr>
    </w:p>
    <w:p w14:paraId="49967FE7" w14:textId="3406A2D3" w:rsidR="00935123" w:rsidRPr="008B23E8" w:rsidRDefault="007A5368" w:rsidP="00E858C3">
      <w:pPr>
        <w:spacing w:after="120"/>
        <w:rPr>
          <w:rFonts w:asciiTheme="minorHAnsi" w:hAnsiTheme="minorHAnsi" w:cstheme="minorHAnsi"/>
          <w:b/>
          <w:bCs/>
        </w:rPr>
      </w:pPr>
      <w:r w:rsidRPr="008B23E8">
        <w:rPr>
          <w:rFonts w:asciiTheme="minorHAnsi" w:hAnsiTheme="minorHAnsi" w:cstheme="minorHAnsi"/>
          <w:b/>
          <w:bCs/>
        </w:rPr>
        <w:t>2</w:t>
      </w:r>
      <w:r w:rsidR="00935123" w:rsidRPr="008B23E8">
        <w:rPr>
          <w:rFonts w:asciiTheme="minorHAnsi" w:hAnsiTheme="minorHAnsi" w:cstheme="minorHAnsi"/>
          <w:b/>
          <w:bCs/>
        </w:rPr>
        <w:t xml:space="preserve">. </w:t>
      </w:r>
      <w:r w:rsidRPr="008B23E8">
        <w:rPr>
          <w:rFonts w:asciiTheme="minorHAnsi" w:hAnsiTheme="minorHAnsi" w:cstheme="minorHAnsi"/>
          <w:b/>
          <w:bCs/>
        </w:rPr>
        <w:t>CARACTERIZAÇÃO DA PRODUÇÃO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2268"/>
        <w:gridCol w:w="672"/>
        <w:gridCol w:w="2020"/>
        <w:gridCol w:w="672"/>
        <w:gridCol w:w="2016"/>
      </w:tblGrid>
      <w:tr w:rsidR="00FE3025" w:rsidRPr="008B23E8" w14:paraId="31F88D8C" w14:textId="77777777" w:rsidTr="004D24A6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31BF0FB" w14:textId="20A9B334" w:rsidR="00FE3025" w:rsidRPr="008B23E8" w:rsidRDefault="003E6648" w:rsidP="004D24A6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8B23E8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2.1. </w:t>
            </w:r>
            <w:r w:rsidR="00FE3025" w:rsidRPr="008B23E8">
              <w:rPr>
                <w:rFonts w:asciiTheme="minorHAnsi" w:hAnsiTheme="minorHAnsi" w:cstheme="minorHAnsi"/>
                <w:b w:val="0"/>
                <w:sz w:val="24"/>
                <w:szCs w:val="24"/>
              </w:rPr>
              <w:t>DIAS E HORÁRIO DE FUNCIONAMENTO</w:t>
            </w:r>
          </w:p>
        </w:tc>
      </w:tr>
      <w:tr w:rsidR="00FE3025" w:rsidRPr="008B23E8" w14:paraId="231CA9C7" w14:textId="77777777" w:rsidTr="004D24A6"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F2F2F2"/>
              <w:right w:val="single" w:sz="4" w:space="0" w:color="000000"/>
            </w:tcBorders>
            <w:shd w:val="clear" w:color="auto" w:fill="auto"/>
          </w:tcPr>
          <w:p w14:paraId="275B0ED3" w14:textId="77777777" w:rsidR="00FE3025" w:rsidRPr="008B23E8" w:rsidRDefault="00FE3025" w:rsidP="004D24A6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6B547BC2" w14:textId="77777777" w:rsidR="00FE3025" w:rsidRPr="008B23E8" w:rsidRDefault="00FE3025" w:rsidP="004D24A6">
            <w:pPr>
              <w:rPr>
                <w:rFonts w:asciiTheme="minorHAnsi" w:hAnsiTheme="minorHAnsi" w:cstheme="minorHAnsi"/>
              </w:rPr>
            </w:pPr>
          </w:p>
        </w:tc>
      </w:tr>
      <w:tr w:rsidR="009F419B" w:rsidRPr="008B23E8" w14:paraId="49F32787" w14:textId="77777777" w:rsidTr="004D24A6"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2F2F2"/>
              <w:right w:val="single" w:sz="4" w:space="0" w:color="000000"/>
            </w:tcBorders>
            <w:shd w:val="clear" w:color="auto" w:fill="F2F2F2" w:themeFill="background1" w:themeFillShade="F2"/>
          </w:tcPr>
          <w:p w14:paraId="43FEE3E0" w14:textId="7FA3448B" w:rsidR="009F419B" w:rsidRPr="008B23E8" w:rsidRDefault="003E6648" w:rsidP="004D24A6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</w:rPr>
            </w:pPr>
            <w:r w:rsidRPr="008B23E8">
              <w:rPr>
                <w:rFonts w:asciiTheme="minorHAnsi" w:hAnsiTheme="minorHAnsi" w:cstheme="minorHAnsi"/>
                <w:b w:val="0"/>
              </w:rPr>
              <w:t xml:space="preserve">2.2. </w:t>
            </w:r>
            <w:r w:rsidR="009F419B" w:rsidRPr="008B23E8">
              <w:rPr>
                <w:rFonts w:asciiTheme="minorHAnsi" w:hAnsiTheme="minorHAnsi" w:cstheme="minorHAnsi"/>
                <w:b w:val="0"/>
              </w:rPr>
              <w:t>NÚMERO APROXIMADO DE FUNCIONÁRIOS</w:t>
            </w:r>
          </w:p>
        </w:tc>
        <w:tc>
          <w:tcPr>
            <w:tcW w:w="27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2F2F2"/>
              <w:right w:val="single" w:sz="4" w:space="0" w:color="000000"/>
            </w:tcBorders>
            <w:shd w:val="clear" w:color="auto" w:fill="F2F2F2" w:themeFill="background1" w:themeFillShade="F2"/>
          </w:tcPr>
          <w:p w14:paraId="2478D0E8" w14:textId="58A5F87F" w:rsidR="009F419B" w:rsidRPr="008B23E8" w:rsidRDefault="003E6648" w:rsidP="004D24A6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</w:rPr>
            </w:pPr>
            <w:r w:rsidRPr="008B23E8">
              <w:rPr>
                <w:rFonts w:asciiTheme="minorHAnsi" w:hAnsiTheme="minorHAnsi" w:cstheme="minorHAnsi"/>
                <w:b w:val="0"/>
              </w:rPr>
              <w:t xml:space="preserve">2.3. </w:t>
            </w:r>
            <w:r w:rsidR="009F419B" w:rsidRPr="008B23E8">
              <w:rPr>
                <w:rFonts w:asciiTheme="minorHAnsi" w:hAnsiTheme="minorHAnsi" w:cstheme="minorHAnsi"/>
                <w:b w:val="0"/>
              </w:rPr>
              <w:t>POSSUEM ATESTADO DE SAÚDE OCUPACIONAL (ASO)</w:t>
            </w:r>
          </w:p>
        </w:tc>
      </w:tr>
      <w:tr w:rsidR="009F419B" w:rsidRPr="008B23E8" w14:paraId="2F3B15B8" w14:textId="77777777" w:rsidTr="004D24A6">
        <w:tc>
          <w:tcPr>
            <w:tcW w:w="1142" w:type="pct"/>
            <w:tcBorders>
              <w:top w:val="single" w:sz="4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03851" w14:textId="77777777" w:rsidR="009F419B" w:rsidRPr="008B23E8" w:rsidRDefault="009F419B" w:rsidP="004D24A6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8B23E8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MASCULINO: </w:t>
            </w:r>
          </w:p>
        </w:tc>
        <w:tc>
          <w:tcPr>
            <w:tcW w:w="1144" w:type="pct"/>
            <w:tcBorders>
              <w:top w:val="single" w:sz="4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D3FD7" w14:textId="77777777" w:rsidR="009F419B" w:rsidRPr="008B23E8" w:rsidRDefault="009F419B" w:rsidP="004D24A6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8B23E8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FEMINIMO: </w:t>
            </w:r>
          </w:p>
        </w:tc>
        <w:tc>
          <w:tcPr>
            <w:tcW w:w="339" w:type="pct"/>
            <w:tcBorders>
              <w:top w:val="single" w:sz="4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6C85D" w14:textId="77777777" w:rsidR="009F419B" w:rsidRPr="008B23E8" w:rsidRDefault="009F419B" w:rsidP="004D24A6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16689" w14:textId="77777777" w:rsidR="009F419B" w:rsidRPr="008B23E8" w:rsidRDefault="009F419B" w:rsidP="004D24A6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8B23E8">
              <w:rPr>
                <w:rFonts w:asciiTheme="minorHAnsi" w:hAnsiTheme="minorHAnsi" w:cstheme="minorHAnsi"/>
                <w:b w:val="0"/>
                <w:sz w:val="24"/>
                <w:szCs w:val="24"/>
              </w:rPr>
              <w:t>SIM</w:t>
            </w:r>
          </w:p>
        </w:tc>
        <w:tc>
          <w:tcPr>
            <w:tcW w:w="339" w:type="pct"/>
            <w:tcBorders>
              <w:top w:val="single" w:sz="4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76BF0" w14:textId="77777777" w:rsidR="009F419B" w:rsidRPr="008B23E8" w:rsidRDefault="009F419B" w:rsidP="004D24A6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ABAE" w14:textId="77777777" w:rsidR="009F419B" w:rsidRPr="008B23E8" w:rsidRDefault="009F419B" w:rsidP="004D24A6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8B23E8">
              <w:rPr>
                <w:rFonts w:asciiTheme="minorHAnsi" w:hAnsiTheme="minorHAnsi" w:cstheme="minorHAnsi"/>
                <w:b w:val="0"/>
                <w:sz w:val="24"/>
                <w:szCs w:val="24"/>
              </w:rPr>
              <w:t>NÃO</w:t>
            </w:r>
          </w:p>
        </w:tc>
      </w:tr>
    </w:tbl>
    <w:p w14:paraId="47B1CC0F" w14:textId="77777777" w:rsidR="007A5368" w:rsidRPr="008B23E8" w:rsidRDefault="007A5368" w:rsidP="00935123">
      <w:pPr>
        <w:spacing w:after="120"/>
        <w:rPr>
          <w:rFonts w:asciiTheme="minorHAnsi" w:hAnsiTheme="minorHAnsi" w:cstheme="minorHAnsi"/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4156BF" w:rsidRPr="008B23E8" w14:paraId="4684B294" w14:textId="77777777" w:rsidTr="003E664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15750D1C" w14:textId="4D6E01C7" w:rsidR="004156BF" w:rsidRPr="008B23E8" w:rsidRDefault="003E6648" w:rsidP="004D24A6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8B23E8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2.3. </w:t>
            </w:r>
            <w:r w:rsidR="004156BF" w:rsidRPr="008B23E8">
              <w:rPr>
                <w:rFonts w:asciiTheme="minorHAnsi" w:hAnsiTheme="minorHAnsi" w:cstheme="minorHAnsi"/>
                <w:b w:val="0"/>
                <w:sz w:val="24"/>
                <w:szCs w:val="24"/>
              </w:rPr>
              <w:t>CAPACIDADE DE PROCESSAMENTO</w:t>
            </w:r>
          </w:p>
        </w:tc>
      </w:tr>
      <w:tr w:rsidR="004156BF" w:rsidRPr="008B23E8" w14:paraId="6AC75FBE" w14:textId="77777777" w:rsidTr="003E664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B593" w14:textId="77777777" w:rsidR="004156BF" w:rsidRPr="005A63AE" w:rsidRDefault="004156BF" w:rsidP="004D24A6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A63A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Informar quantidade processado periodicamente: litros de leite por dia, kg de mel por mês, kg de carne por dia ou semana, ovos por dia, </w:t>
            </w:r>
            <w:proofErr w:type="gramStart"/>
            <w:r w:rsidRPr="005A63AE">
              <w:rPr>
                <w:rFonts w:asciiTheme="minorHAnsi" w:hAnsiTheme="minorHAnsi" w:cstheme="minorHAnsi"/>
                <w:b w:val="0"/>
                <w:sz w:val="18"/>
                <w:szCs w:val="18"/>
              </w:rPr>
              <w:t>etc..</w:t>
            </w:r>
            <w:proofErr w:type="gramEnd"/>
            <w:r w:rsidRPr="005A63A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4E19B220" w14:textId="77777777" w:rsidR="004156BF" w:rsidRPr="008B23E8" w:rsidRDefault="004156BF" w:rsidP="004D24A6">
            <w:pPr>
              <w:rPr>
                <w:rFonts w:asciiTheme="minorHAnsi" w:hAnsiTheme="minorHAnsi" w:cstheme="minorHAnsi"/>
              </w:rPr>
            </w:pPr>
          </w:p>
          <w:p w14:paraId="4AD35ADA" w14:textId="77777777" w:rsidR="004156BF" w:rsidRPr="008B23E8" w:rsidRDefault="004156BF" w:rsidP="004D24A6">
            <w:pPr>
              <w:rPr>
                <w:rFonts w:asciiTheme="minorHAnsi" w:hAnsiTheme="minorHAnsi" w:cstheme="minorHAnsi"/>
              </w:rPr>
            </w:pPr>
          </w:p>
          <w:p w14:paraId="2951463F" w14:textId="77777777" w:rsidR="004156BF" w:rsidRPr="008B23E8" w:rsidRDefault="004156BF" w:rsidP="004D24A6">
            <w:pPr>
              <w:rPr>
                <w:rFonts w:asciiTheme="minorHAnsi" w:hAnsiTheme="minorHAnsi" w:cstheme="minorHAnsi"/>
              </w:rPr>
            </w:pPr>
          </w:p>
          <w:p w14:paraId="2E00ABB1" w14:textId="77777777" w:rsidR="004156BF" w:rsidRPr="008B23E8" w:rsidRDefault="004156BF" w:rsidP="004D24A6">
            <w:pPr>
              <w:rPr>
                <w:rFonts w:asciiTheme="minorHAnsi" w:hAnsiTheme="minorHAnsi" w:cstheme="minorHAnsi"/>
              </w:rPr>
            </w:pPr>
          </w:p>
        </w:tc>
      </w:tr>
    </w:tbl>
    <w:p w14:paraId="7881AA62" w14:textId="77777777" w:rsidR="00DF1FB8" w:rsidRPr="008B23E8" w:rsidRDefault="00DF1FB8" w:rsidP="00935123">
      <w:pPr>
        <w:spacing w:after="120"/>
        <w:rPr>
          <w:rFonts w:asciiTheme="minorHAnsi" w:hAnsiTheme="minorHAnsi" w:cstheme="minorHAnsi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"/>
        <w:gridCol w:w="4769"/>
        <w:gridCol w:w="2127"/>
        <w:gridCol w:w="2119"/>
      </w:tblGrid>
      <w:tr w:rsidR="00502473" w:rsidRPr="008B23E8" w14:paraId="77F77D5A" w14:textId="77777777" w:rsidTr="00CB6EED">
        <w:tc>
          <w:tcPr>
            <w:tcW w:w="5000" w:type="pct"/>
            <w:gridSpan w:val="4"/>
            <w:shd w:val="clear" w:color="auto" w:fill="F2F2F2"/>
          </w:tcPr>
          <w:p w14:paraId="2A1EBAF8" w14:textId="067CF582" w:rsidR="00502473" w:rsidRPr="008B23E8" w:rsidRDefault="00CB6EED" w:rsidP="00502473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8B23E8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2.4. </w:t>
            </w:r>
            <w:r w:rsidR="00502473" w:rsidRPr="008B23E8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8B23E8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PRODUTOS QUE PRETENDE FABRICAR </w:t>
            </w:r>
          </w:p>
        </w:tc>
      </w:tr>
      <w:tr w:rsidR="009D1D03" w:rsidRPr="008B23E8" w14:paraId="43F5A8DD" w14:textId="77777777" w:rsidTr="00502583">
        <w:trPr>
          <w:trHeight w:val="596"/>
        </w:trPr>
        <w:tc>
          <w:tcPr>
            <w:tcW w:w="452" w:type="pct"/>
            <w:shd w:val="clear" w:color="auto" w:fill="F2F2F2"/>
            <w:vAlign w:val="center"/>
          </w:tcPr>
          <w:p w14:paraId="6C90EDEA" w14:textId="6C9FD1C1" w:rsidR="00502473" w:rsidRPr="008B23E8" w:rsidRDefault="00CB6EED" w:rsidP="00F358B7">
            <w:pPr>
              <w:pStyle w:val="Ttulo6"/>
              <w:spacing w:line="288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8B23E8">
              <w:rPr>
                <w:rFonts w:asciiTheme="minorHAnsi" w:hAnsiTheme="minorHAnsi" w:cstheme="minorHAnsi"/>
                <w:b w:val="0"/>
                <w:sz w:val="24"/>
                <w:szCs w:val="24"/>
              </w:rPr>
              <w:t>ITEM</w:t>
            </w:r>
          </w:p>
        </w:tc>
        <w:tc>
          <w:tcPr>
            <w:tcW w:w="2406" w:type="pct"/>
            <w:shd w:val="clear" w:color="auto" w:fill="F2F2F2"/>
            <w:vAlign w:val="center"/>
          </w:tcPr>
          <w:p w14:paraId="0F040C8B" w14:textId="00A15D34" w:rsidR="00502473" w:rsidRPr="008B23E8" w:rsidRDefault="009D1D03" w:rsidP="00F358B7">
            <w:pPr>
              <w:pStyle w:val="Ttulo6"/>
              <w:spacing w:line="288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8B23E8">
              <w:rPr>
                <w:rFonts w:asciiTheme="minorHAnsi" w:hAnsiTheme="minorHAnsi" w:cstheme="minorHAnsi"/>
                <w:b w:val="0"/>
                <w:sz w:val="24"/>
                <w:szCs w:val="24"/>
              </w:rPr>
              <w:t>P</w:t>
            </w:r>
            <w:r w:rsidR="00CD6DD0" w:rsidRPr="008B23E8">
              <w:rPr>
                <w:rFonts w:asciiTheme="minorHAnsi" w:hAnsiTheme="minorHAnsi" w:cstheme="minorHAnsi"/>
                <w:b w:val="0"/>
                <w:sz w:val="24"/>
                <w:szCs w:val="24"/>
              </w:rPr>
              <w:t>R</w:t>
            </w:r>
            <w:r w:rsidRPr="008B23E8">
              <w:rPr>
                <w:rFonts w:asciiTheme="minorHAnsi" w:hAnsiTheme="minorHAnsi" w:cstheme="minorHAnsi"/>
                <w:b w:val="0"/>
                <w:sz w:val="24"/>
                <w:szCs w:val="24"/>
              </w:rPr>
              <w:t>ODUTO</w:t>
            </w:r>
          </w:p>
        </w:tc>
        <w:tc>
          <w:tcPr>
            <w:tcW w:w="1073" w:type="pct"/>
            <w:shd w:val="clear" w:color="auto" w:fill="F2F2F2"/>
            <w:vAlign w:val="center"/>
          </w:tcPr>
          <w:p w14:paraId="2AA4A271" w14:textId="1DC82800" w:rsidR="00502473" w:rsidRPr="008B23E8" w:rsidRDefault="00CB6EED" w:rsidP="00F358B7">
            <w:pPr>
              <w:pStyle w:val="Ttulo6"/>
              <w:spacing w:line="288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8B23E8">
              <w:rPr>
                <w:rFonts w:asciiTheme="minorHAnsi" w:hAnsiTheme="minorHAnsi" w:cstheme="minorHAnsi"/>
                <w:b w:val="0"/>
                <w:sz w:val="24"/>
                <w:szCs w:val="24"/>
              </w:rPr>
              <w:t>QUANTIDADE (KG</w:t>
            </w:r>
            <w:r w:rsidR="00CD6DD0" w:rsidRPr="008B23E8">
              <w:rPr>
                <w:rFonts w:asciiTheme="minorHAnsi" w:hAnsiTheme="minorHAnsi" w:cstheme="minorHAnsi"/>
                <w:b w:val="0"/>
                <w:sz w:val="24"/>
                <w:szCs w:val="24"/>
              </w:rPr>
              <w:t>/l</w:t>
            </w:r>
            <w:r w:rsidRPr="008B23E8">
              <w:rPr>
                <w:rFonts w:asciiTheme="minorHAnsi" w:hAnsiTheme="minorHAnsi" w:cstheme="minorHAnsi"/>
                <w:b w:val="0"/>
                <w:sz w:val="24"/>
                <w:szCs w:val="24"/>
              </w:rPr>
              <w:t>)</w:t>
            </w:r>
          </w:p>
        </w:tc>
        <w:tc>
          <w:tcPr>
            <w:tcW w:w="1069" w:type="pct"/>
            <w:shd w:val="clear" w:color="auto" w:fill="F2F2F2"/>
            <w:vAlign w:val="center"/>
          </w:tcPr>
          <w:p w14:paraId="114A254C" w14:textId="77777777" w:rsidR="00CD6DD0" w:rsidRPr="008B23E8" w:rsidRDefault="00CB6EED" w:rsidP="00F358B7">
            <w:pPr>
              <w:pStyle w:val="Ttulo6"/>
              <w:spacing w:line="288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8B23E8">
              <w:rPr>
                <w:rFonts w:asciiTheme="minorHAnsi" w:hAnsiTheme="minorHAnsi" w:cstheme="minorHAnsi"/>
                <w:b w:val="0"/>
                <w:sz w:val="24"/>
                <w:szCs w:val="24"/>
              </w:rPr>
              <w:t>FREQUÊNCIA</w:t>
            </w:r>
            <w:r w:rsidR="00CD6DD0" w:rsidRPr="008B23E8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</w:p>
          <w:p w14:paraId="08F89841" w14:textId="200595A2" w:rsidR="00502473" w:rsidRPr="008B23E8" w:rsidRDefault="00CD6DD0" w:rsidP="00F358B7">
            <w:pPr>
              <w:pStyle w:val="Ttulo6"/>
              <w:spacing w:line="288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8B23E8">
              <w:rPr>
                <w:rFonts w:asciiTheme="minorHAnsi" w:hAnsiTheme="minorHAnsi" w:cstheme="minorHAnsi"/>
                <w:b w:val="0"/>
                <w:sz w:val="24"/>
                <w:szCs w:val="24"/>
              </w:rPr>
              <w:t>(SEMANAL)</w:t>
            </w:r>
          </w:p>
        </w:tc>
      </w:tr>
      <w:tr w:rsidR="009D1D03" w:rsidRPr="008B23E8" w14:paraId="1B659A95" w14:textId="77777777" w:rsidTr="00502583">
        <w:trPr>
          <w:trHeight w:val="407"/>
        </w:trPr>
        <w:tc>
          <w:tcPr>
            <w:tcW w:w="452" w:type="pct"/>
            <w:shd w:val="clear" w:color="auto" w:fill="auto"/>
            <w:vAlign w:val="center"/>
          </w:tcPr>
          <w:p w14:paraId="425C096A" w14:textId="53FAE528" w:rsidR="00502473" w:rsidRPr="008B23E8" w:rsidRDefault="00F358B7" w:rsidP="004D24A6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8B23E8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406" w:type="pct"/>
            <w:shd w:val="clear" w:color="auto" w:fill="auto"/>
            <w:vAlign w:val="center"/>
          </w:tcPr>
          <w:p w14:paraId="5FE20D42" w14:textId="77777777" w:rsidR="00502473" w:rsidRPr="008B23E8" w:rsidRDefault="00502473" w:rsidP="004D24A6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14:paraId="7E239070" w14:textId="77777777" w:rsidR="00502473" w:rsidRPr="008B23E8" w:rsidRDefault="00502473" w:rsidP="004D24A6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3569155F" w14:textId="77777777" w:rsidR="00502473" w:rsidRPr="008B23E8" w:rsidRDefault="00502473" w:rsidP="004D24A6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D1D03" w:rsidRPr="008B23E8" w14:paraId="4CF46F40" w14:textId="77777777" w:rsidTr="00502583">
        <w:trPr>
          <w:trHeight w:val="407"/>
        </w:trPr>
        <w:tc>
          <w:tcPr>
            <w:tcW w:w="452" w:type="pct"/>
            <w:shd w:val="clear" w:color="auto" w:fill="auto"/>
            <w:vAlign w:val="center"/>
          </w:tcPr>
          <w:p w14:paraId="23E7FB08" w14:textId="5B362192" w:rsidR="00502473" w:rsidRPr="008B23E8" w:rsidRDefault="00F358B7" w:rsidP="004D24A6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8B23E8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406" w:type="pct"/>
            <w:shd w:val="clear" w:color="auto" w:fill="auto"/>
            <w:vAlign w:val="center"/>
          </w:tcPr>
          <w:p w14:paraId="15961E87" w14:textId="77777777" w:rsidR="00502473" w:rsidRPr="008B23E8" w:rsidRDefault="00502473" w:rsidP="004D24A6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14:paraId="3B1DD27F" w14:textId="77777777" w:rsidR="00502473" w:rsidRPr="008B23E8" w:rsidRDefault="00502473" w:rsidP="004D24A6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0221277C" w14:textId="77777777" w:rsidR="00502473" w:rsidRPr="008B23E8" w:rsidRDefault="00502473" w:rsidP="004D24A6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D1D03" w:rsidRPr="008B23E8" w14:paraId="015A5863" w14:textId="77777777" w:rsidTr="00502583">
        <w:trPr>
          <w:trHeight w:val="407"/>
        </w:trPr>
        <w:tc>
          <w:tcPr>
            <w:tcW w:w="452" w:type="pct"/>
            <w:shd w:val="clear" w:color="auto" w:fill="auto"/>
            <w:vAlign w:val="center"/>
          </w:tcPr>
          <w:p w14:paraId="585CD4B9" w14:textId="46B2C969" w:rsidR="00502473" w:rsidRPr="008B23E8" w:rsidRDefault="00F358B7" w:rsidP="004D24A6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8B23E8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2406" w:type="pct"/>
            <w:shd w:val="clear" w:color="auto" w:fill="auto"/>
            <w:vAlign w:val="center"/>
          </w:tcPr>
          <w:p w14:paraId="7C59B251" w14:textId="77777777" w:rsidR="00502473" w:rsidRPr="008B23E8" w:rsidRDefault="00502473" w:rsidP="004D24A6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14:paraId="181AC9F6" w14:textId="77777777" w:rsidR="00502473" w:rsidRPr="008B23E8" w:rsidRDefault="00502473" w:rsidP="004D24A6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56C291A5" w14:textId="77777777" w:rsidR="00502473" w:rsidRPr="008B23E8" w:rsidRDefault="00502473" w:rsidP="004D24A6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D1D03" w:rsidRPr="008B23E8" w14:paraId="56B23385" w14:textId="77777777" w:rsidTr="00502583">
        <w:trPr>
          <w:trHeight w:val="407"/>
        </w:trPr>
        <w:tc>
          <w:tcPr>
            <w:tcW w:w="452" w:type="pct"/>
            <w:shd w:val="clear" w:color="auto" w:fill="auto"/>
            <w:vAlign w:val="center"/>
          </w:tcPr>
          <w:p w14:paraId="58D561D0" w14:textId="0D6F5441" w:rsidR="009D1D03" w:rsidRPr="008B23E8" w:rsidRDefault="009D1D03" w:rsidP="004D24A6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06" w:type="pct"/>
            <w:shd w:val="clear" w:color="auto" w:fill="auto"/>
            <w:vAlign w:val="center"/>
          </w:tcPr>
          <w:p w14:paraId="0D165596" w14:textId="77777777" w:rsidR="009D1D03" w:rsidRPr="008B23E8" w:rsidRDefault="009D1D03" w:rsidP="004D24A6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14:paraId="2CDE19FC" w14:textId="77777777" w:rsidR="009D1D03" w:rsidRPr="008B23E8" w:rsidRDefault="009D1D03" w:rsidP="004D24A6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5F979EC1" w14:textId="77777777" w:rsidR="009D1D03" w:rsidRPr="008B23E8" w:rsidRDefault="009D1D03" w:rsidP="004D24A6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D1D03" w:rsidRPr="008B23E8" w14:paraId="2F7DBB79" w14:textId="77777777" w:rsidTr="00502583">
        <w:trPr>
          <w:trHeight w:val="407"/>
        </w:trPr>
        <w:tc>
          <w:tcPr>
            <w:tcW w:w="452" w:type="pct"/>
            <w:shd w:val="clear" w:color="auto" w:fill="auto"/>
            <w:vAlign w:val="center"/>
          </w:tcPr>
          <w:p w14:paraId="4E361E0B" w14:textId="0B637CD8" w:rsidR="00502473" w:rsidRPr="008B23E8" w:rsidRDefault="00CD6DD0" w:rsidP="004D24A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B23E8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Exemplo:</w:t>
            </w:r>
          </w:p>
        </w:tc>
        <w:tc>
          <w:tcPr>
            <w:tcW w:w="2406" w:type="pct"/>
            <w:shd w:val="clear" w:color="auto" w:fill="auto"/>
            <w:vAlign w:val="center"/>
          </w:tcPr>
          <w:p w14:paraId="0D2B7892" w14:textId="30E08B4B" w:rsidR="00502473" w:rsidRPr="008B23E8" w:rsidRDefault="00CD6DD0" w:rsidP="004D24A6">
            <w:pPr>
              <w:snapToGri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B23E8">
              <w:rPr>
                <w:rFonts w:asciiTheme="minorHAnsi" w:hAnsiTheme="minorHAnsi" w:cstheme="minorHAnsi"/>
                <w:bCs/>
                <w:sz w:val="18"/>
                <w:szCs w:val="18"/>
              </w:rPr>
              <w:t>Iogurte sabor morango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57BD3415" w14:textId="26DA2616" w:rsidR="00502473" w:rsidRPr="008B23E8" w:rsidRDefault="00CD6DD0" w:rsidP="004D24A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B23E8">
              <w:rPr>
                <w:rFonts w:asciiTheme="minorHAnsi" w:hAnsiTheme="minorHAnsi" w:cstheme="minorHAnsi"/>
                <w:bCs/>
                <w:sz w:val="18"/>
                <w:szCs w:val="18"/>
              </w:rPr>
              <w:t>100 kg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1083E891" w14:textId="72495317" w:rsidR="00502473" w:rsidRPr="008B23E8" w:rsidRDefault="00CD6DD0" w:rsidP="004D24A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B23E8">
              <w:rPr>
                <w:rFonts w:asciiTheme="minorHAnsi" w:hAnsiTheme="minorHAnsi" w:cstheme="minorHAnsi"/>
                <w:bCs/>
                <w:sz w:val="18"/>
                <w:szCs w:val="18"/>
              </w:rPr>
              <w:t>3 x por semana</w:t>
            </w:r>
          </w:p>
        </w:tc>
      </w:tr>
    </w:tbl>
    <w:p w14:paraId="006B2629" w14:textId="6128D46E" w:rsidR="00DF1FB8" w:rsidRPr="00B91789" w:rsidRDefault="00DF1FB8" w:rsidP="004D24A6">
      <w:pPr>
        <w:tabs>
          <w:tab w:val="left" w:pos="1009"/>
          <w:tab w:val="left" w:pos="5778"/>
          <w:tab w:val="left" w:pos="7905"/>
        </w:tabs>
        <w:snapToGrid w:val="0"/>
        <w:ind w:left="113"/>
        <w:rPr>
          <w:rFonts w:asciiTheme="minorHAnsi" w:hAnsiTheme="minorHAnsi" w:cstheme="minorHAnsi"/>
          <w:b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911"/>
      </w:tblGrid>
      <w:tr w:rsidR="007A5368" w:rsidRPr="008B23E8" w14:paraId="042D8F55" w14:textId="77777777" w:rsidTr="008B23E8"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C6CC77B" w14:textId="46615D01" w:rsidR="007A5368" w:rsidRPr="008B23E8" w:rsidRDefault="008B23E8" w:rsidP="008B23E8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2</w:t>
            </w:r>
            <w:r w:rsidR="007A5368" w:rsidRPr="008B23E8">
              <w:rPr>
                <w:rFonts w:asciiTheme="minorHAnsi" w:hAnsiTheme="minorHAnsi" w:cstheme="minorHAnsi"/>
                <w:b w:val="0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5</w:t>
            </w:r>
            <w:r w:rsidR="007A5368" w:rsidRPr="008B23E8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8B23E8">
              <w:rPr>
                <w:rFonts w:asciiTheme="minorHAnsi" w:hAnsiTheme="minorHAnsi" w:cstheme="minorHAnsi"/>
                <w:b w:val="0"/>
                <w:sz w:val="24"/>
                <w:szCs w:val="24"/>
              </w:rPr>
              <w:t>TRANSPORTE E PROCEDÊNCIA DE MATÉRIA-PRIMA</w:t>
            </w:r>
          </w:p>
        </w:tc>
      </w:tr>
      <w:tr w:rsidR="00C7429A" w:rsidRPr="008B23E8" w14:paraId="4758EA58" w14:textId="77777777" w:rsidTr="004D24A6">
        <w:tblPrEx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15A4" w14:textId="01B001BD" w:rsidR="00C7429A" w:rsidRPr="008B23E8" w:rsidRDefault="00C7429A" w:rsidP="004D24A6">
            <w:pPr>
              <w:rPr>
                <w:rFonts w:asciiTheme="minorHAnsi" w:hAnsiTheme="minorHAnsi" w:cstheme="minorHAnsi"/>
              </w:rPr>
            </w:pPr>
            <w:r w:rsidRPr="005A63AE">
              <w:rPr>
                <w:rFonts w:asciiTheme="minorHAnsi" w:hAnsiTheme="minorHAnsi" w:cstheme="minorHAnsi"/>
                <w:bCs/>
                <w:sz w:val="18"/>
                <w:szCs w:val="18"/>
              </w:rPr>
              <w:t>Informar a procedência/origem da matéria-prima, o tipo de veículo e o modo de acondicionamento e conservação da matéria-prima durante o transporte</w:t>
            </w:r>
            <w:r w:rsidRPr="00C7429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</w:p>
          <w:p w14:paraId="17522593" w14:textId="77777777" w:rsidR="00C7429A" w:rsidRPr="008B23E8" w:rsidRDefault="00C7429A" w:rsidP="004D24A6">
            <w:pPr>
              <w:rPr>
                <w:rFonts w:asciiTheme="minorHAnsi" w:hAnsiTheme="minorHAnsi" w:cstheme="minorHAnsi"/>
              </w:rPr>
            </w:pPr>
          </w:p>
          <w:p w14:paraId="45782895" w14:textId="77777777" w:rsidR="00C7429A" w:rsidRPr="008B23E8" w:rsidRDefault="00C7429A" w:rsidP="004D24A6">
            <w:pPr>
              <w:rPr>
                <w:rFonts w:asciiTheme="minorHAnsi" w:hAnsiTheme="minorHAnsi" w:cstheme="minorHAnsi"/>
              </w:rPr>
            </w:pPr>
          </w:p>
          <w:p w14:paraId="2DB9AE1A" w14:textId="77777777" w:rsidR="00C7429A" w:rsidRPr="008B23E8" w:rsidRDefault="00C7429A" w:rsidP="004D24A6">
            <w:pPr>
              <w:rPr>
                <w:rFonts w:asciiTheme="minorHAnsi" w:hAnsiTheme="minorHAnsi" w:cstheme="minorHAnsi"/>
              </w:rPr>
            </w:pPr>
          </w:p>
        </w:tc>
      </w:tr>
    </w:tbl>
    <w:p w14:paraId="2D1241DD" w14:textId="77777777" w:rsidR="007A5368" w:rsidRDefault="007A5368" w:rsidP="00E858C3">
      <w:pPr>
        <w:spacing w:after="120"/>
        <w:rPr>
          <w:rFonts w:asciiTheme="minorHAnsi" w:hAnsiTheme="minorHAnsi" w:cstheme="minorHAnsi"/>
          <w:b/>
          <w:b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911"/>
      </w:tblGrid>
      <w:tr w:rsidR="00790E2F" w:rsidRPr="002425BB" w14:paraId="2DB72FA0" w14:textId="77777777" w:rsidTr="004D24A6"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A8C9183" w14:textId="726A46A8" w:rsidR="00790E2F" w:rsidRPr="002425BB" w:rsidRDefault="00790E2F" w:rsidP="004D24A6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2.6.</w:t>
            </w:r>
            <w:r w:rsidRPr="002425B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FLUXOS DE PRODUÇÃO </w:t>
            </w:r>
          </w:p>
        </w:tc>
      </w:tr>
      <w:tr w:rsidR="00790E2F" w:rsidRPr="003A35E9" w14:paraId="447D69D1" w14:textId="77777777" w:rsidTr="004D24A6">
        <w:tblPrEx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36BF" w14:textId="686C6756" w:rsidR="00790E2F" w:rsidRPr="005A63AE" w:rsidRDefault="00B91789" w:rsidP="004D24A6">
            <w:pPr>
              <w:tabs>
                <w:tab w:val="left" w:pos="546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A63AE">
              <w:rPr>
                <w:rFonts w:asciiTheme="minorHAnsi" w:hAnsiTheme="minorHAnsi" w:cstheme="minorHAnsi"/>
                <w:sz w:val="18"/>
                <w:szCs w:val="18"/>
              </w:rPr>
              <w:t>Apresentar o fluxograma/etapas de fabricação dos produtos e descrever detalhadamente todo o processo para cada linha de produção.</w:t>
            </w:r>
          </w:p>
          <w:p w14:paraId="099F0938" w14:textId="77777777" w:rsidR="00790E2F" w:rsidRPr="005A63AE" w:rsidRDefault="00790E2F" w:rsidP="004D24A6">
            <w:pPr>
              <w:tabs>
                <w:tab w:val="left" w:pos="546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3155ED" w14:textId="77777777" w:rsidR="00790E2F" w:rsidRDefault="00790E2F" w:rsidP="004D24A6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  <w:p w14:paraId="24B652C2" w14:textId="77777777" w:rsidR="00B91789" w:rsidRDefault="00B91789" w:rsidP="004D24A6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  <w:p w14:paraId="4B90CFAE" w14:textId="77777777" w:rsidR="00B91789" w:rsidRDefault="00B91789" w:rsidP="004D24A6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  <w:p w14:paraId="6C56E1D5" w14:textId="77777777" w:rsidR="00B91789" w:rsidRDefault="00B91789" w:rsidP="004D24A6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  <w:p w14:paraId="3700C104" w14:textId="77777777" w:rsidR="00B91789" w:rsidRDefault="00B91789" w:rsidP="004D24A6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  <w:p w14:paraId="2B85FA65" w14:textId="77777777" w:rsidR="00B91789" w:rsidRDefault="00B91789" w:rsidP="004D24A6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  <w:p w14:paraId="33079C2A" w14:textId="77777777" w:rsidR="00B91789" w:rsidRDefault="00B91789" w:rsidP="004D24A6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  <w:p w14:paraId="5852C42A" w14:textId="77777777" w:rsidR="00B91789" w:rsidRDefault="00B91789" w:rsidP="004D24A6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  <w:p w14:paraId="7794CCDD" w14:textId="77777777" w:rsidR="00B91789" w:rsidRDefault="00B91789" w:rsidP="004D24A6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  <w:p w14:paraId="452F25E2" w14:textId="77777777" w:rsidR="00B91789" w:rsidRDefault="00B91789" w:rsidP="004D24A6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  <w:p w14:paraId="24412764" w14:textId="77777777" w:rsidR="00B91789" w:rsidRDefault="00B91789" w:rsidP="004D24A6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  <w:p w14:paraId="3C8B26F6" w14:textId="77777777" w:rsidR="00B91789" w:rsidRDefault="00B91789" w:rsidP="004D24A6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  <w:p w14:paraId="7C3E0CAE" w14:textId="77777777" w:rsidR="00B91789" w:rsidRDefault="00B91789" w:rsidP="004D24A6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  <w:p w14:paraId="148BC911" w14:textId="77777777" w:rsidR="00B91789" w:rsidRDefault="00B91789" w:rsidP="004D24A6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  <w:p w14:paraId="03121F99" w14:textId="77777777" w:rsidR="00B91789" w:rsidRDefault="00B91789" w:rsidP="004D24A6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  <w:p w14:paraId="2AFB7106" w14:textId="77777777" w:rsidR="00B91789" w:rsidRDefault="00B91789" w:rsidP="004D24A6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  <w:p w14:paraId="275A0D8A" w14:textId="77777777" w:rsidR="00B91789" w:rsidRDefault="00B91789" w:rsidP="004D24A6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  <w:p w14:paraId="7F8A3DBF" w14:textId="77777777" w:rsidR="00B91789" w:rsidRDefault="00B91789" w:rsidP="004D24A6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  <w:p w14:paraId="599D9AFD" w14:textId="77777777" w:rsidR="00B91789" w:rsidRDefault="00B91789" w:rsidP="004D24A6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  <w:p w14:paraId="22B75B87" w14:textId="77777777" w:rsidR="00B91789" w:rsidRDefault="00B91789" w:rsidP="004D24A6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  <w:p w14:paraId="61D2437B" w14:textId="77777777" w:rsidR="00B91789" w:rsidRDefault="00B91789" w:rsidP="004D24A6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  <w:p w14:paraId="2589F201" w14:textId="77777777" w:rsidR="00B91789" w:rsidRDefault="00B91789" w:rsidP="004D24A6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  <w:p w14:paraId="36182001" w14:textId="77777777" w:rsidR="00B91789" w:rsidRDefault="00B91789" w:rsidP="004D24A6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  <w:p w14:paraId="2ADBB87D" w14:textId="77777777" w:rsidR="00B91789" w:rsidRDefault="00B91789" w:rsidP="004D24A6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  <w:p w14:paraId="49BE70CB" w14:textId="77777777" w:rsidR="00B91789" w:rsidRDefault="00B91789" w:rsidP="004D24A6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  <w:p w14:paraId="77465687" w14:textId="77777777" w:rsidR="00B91789" w:rsidRDefault="00B91789" w:rsidP="004D24A6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  <w:p w14:paraId="23B90B04" w14:textId="77777777" w:rsidR="00B91789" w:rsidRDefault="00B91789" w:rsidP="004D24A6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  <w:p w14:paraId="49FA3580" w14:textId="77777777" w:rsidR="00B91789" w:rsidRDefault="00B91789" w:rsidP="004D24A6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  <w:p w14:paraId="00414A6D" w14:textId="77777777" w:rsidR="00B91789" w:rsidRDefault="00B91789" w:rsidP="004D24A6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  <w:p w14:paraId="40BA41DC" w14:textId="77777777" w:rsidR="00790E2F" w:rsidRPr="003A35E9" w:rsidRDefault="00790E2F" w:rsidP="004D24A6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</w:tc>
      </w:tr>
    </w:tbl>
    <w:p w14:paraId="0668A6F3" w14:textId="77777777" w:rsidR="00790E2F" w:rsidRDefault="00790E2F" w:rsidP="00E858C3">
      <w:pPr>
        <w:spacing w:after="120"/>
        <w:rPr>
          <w:rFonts w:asciiTheme="minorHAnsi" w:hAnsiTheme="minorHAnsi" w:cstheme="minorHAnsi"/>
          <w:b/>
          <w:b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911"/>
      </w:tblGrid>
      <w:tr w:rsidR="00C7429A" w:rsidRPr="008B23E8" w14:paraId="4BFADA94" w14:textId="77777777" w:rsidTr="004D24A6"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2BB716A" w14:textId="197730C9" w:rsidR="00C7429A" w:rsidRPr="008B23E8" w:rsidRDefault="00C7429A" w:rsidP="004D24A6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lastRenderedPageBreak/>
              <w:t>2</w:t>
            </w:r>
            <w:r w:rsidRPr="008B23E8">
              <w:rPr>
                <w:rFonts w:asciiTheme="minorHAnsi" w:hAnsiTheme="minorHAnsi" w:cstheme="minorHAnsi"/>
                <w:b w:val="0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6</w:t>
            </w:r>
            <w:r w:rsidRPr="008B23E8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TRANSPORTE </w:t>
            </w:r>
            <w:r w:rsidR="00E858C3">
              <w:rPr>
                <w:rFonts w:asciiTheme="minorHAnsi" w:hAnsiTheme="minorHAnsi" w:cstheme="minorHAnsi"/>
                <w:b w:val="0"/>
                <w:sz w:val="24"/>
                <w:szCs w:val="24"/>
              </w:rPr>
              <w:t>DE PRODUTOS</w:t>
            </w:r>
          </w:p>
        </w:tc>
      </w:tr>
      <w:tr w:rsidR="00C7429A" w:rsidRPr="008B23E8" w14:paraId="4E0A3EC5" w14:textId="77777777" w:rsidTr="004D24A6">
        <w:tblPrEx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7B9B" w14:textId="4A9775EE" w:rsidR="00C7429A" w:rsidRPr="005A63AE" w:rsidRDefault="00E858C3" w:rsidP="004D24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63AE">
              <w:rPr>
                <w:rFonts w:asciiTheme="minorHAnsi" w:hAnsiTheme="minorHAnsi" w:cstheme="minorHAnsi"/>
                <w:bCs/>
                <w:sz w:val="18"/>
                <w:szCs w:val="18"/>
              </w:rPr>
              <w:t>Informar o tipo de veículo e o modo de acondicionamento e conservação dos produtos elaborados, bem como a quantidade de veículos e suas capacidades individuais. Fazer a diferenciação entre os produtos resfriados, congelados e em temperatura ambiente.</w:t>
            </w:r>
          </w:p>
          <w:p w14:paraId="564BC10C" w14:textId="77777777" w:rsidR="00C7429A" w:rsidRDefault="00C7429A" w:rsidP="004D24A6">
            <w:pPr>
              <w:rPr>
                <w:rFonts w:asciiTheme="minorHAnsi" w:hAnsiTheme="minorHAnsi" w:cstheme="minorHAnsi"/>
              </w:rPr>
            </w:pPr>
          </w:p>
          <w:p w14:paraId="5AEFDFEA" w14:textId="77777777" w:rsidR="00E858C3" w:rsidRDefault="00E858C3" w:rsidP="004D24A6">
            <w:pPr>
              <w:rPr>
                <w:rFonts w:asciiTheme="minorHAnsi" w:hAnsiTheme="minorHAnsi" w:cstheme="minorHAnsi"/>
              </w:rPr>
            </w:pPr>
          </w:p>
          <w:p w14:paraId="7741CFE4" w14:textId="77777777" w:rsidR="00E858C3" w:rsidRPr="008B23E8" w:rsidRDefault="00E858C3" w:rsidP="004D24A6">
            <w:pPr>
              <w:rPr>
                <w:rFonts w:asciiTheme="minorHAnsi" w:hAnsiTheme="minorHAnsi" w:cstheme="minorHAnsi"/>
              </w:rPr>
            </w:pPr>
          </w:p>
          <w:p w14:paraId="3339DE19" w14:textId="32D14395" w:rsidR="00C7429A" w:rsidRPr="008B23E8" w:rsidRDefault="00E858C3" w:rsidP="00E858C3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</w:tr>
    </w:tbl>
    <w:p w14:paraId="272BCDBC" w14:textId="77777777" w:rsidR="007A5368" w:rsidRDefault="007A5368" w:rsidP="00E858C3">
      <w:pPr>
        <w:spacing w:after="120"/>
        <w:rPr>
          <w:rFonts w:asciiTheme="minorHAnsi" w:hAnsiTheme="minorHAnsi" w:cstheme="minorHAnsi"/>
          <w:b/>
          <w:bCs/>
        </w:rPr>
      </w:pPr>
    </w:p>
    <w:p w14:paraId="2A6660A2" w14:textId="1176DE15" w:rsidR="007A5368" w:rsidRDefault="005811E1" w:rsidP="005D2A49">
      <w:pPr>
        <w:spacing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3</w:t>
      </w:r>
      <w:r w:rsidRPr="008B23E8">
        <w:rPr>
          <w:rFonts w:asciiTheme="minorHAnsi" w:hAnsiTheme="minorHAnsi" w:cstheme="minorHAnsi"/>
          <w:b/>
          <w:bCs/>
        </w:rPr>
        <w:t xml:space="preserve">. CARACTERIZAÇÃO </w:t>
      </w:r>
      <w:r>
        <w:rPr>
          <w:rFonts w:asciiTheme="minorHAnsi" w:hAnsiTheme="minorHAnsi" w:cstheme="minorHAnsi"/>
          <w:b/>
          <w:bCs/>
        </w:rPr>
        <w:t>DAS INSTALAÇÕES</w:t>
      </w:r>
      <w:r w:rsidR="00C9435D">
        <w:rPr>
          <w:rFonts w:asciiTheme="minorHAnsi" w:hAnsiTheme="minorHAnsi" w:cstheme="minorHAnsi"/>
          <w:b/>
          <w:bCs/>
        </w:rPr>
        <w:t xml:space="preserve"> E FUNCIONAMENTO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911"/>
      </w:tblGrid>
      <w:tr w:rsidR="007C470F" w:rsidRPr="002425BB" w14:paraId="04197740" w14:textId="77777777" w:rsidTr="004D24A6"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3990D3C8" w14:textId="593E099E" w:rsidR="007C470F" w:rsidRPr="002425BB" w:rsidRDefault="002425BB" w:rsidP="007C470F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3.</w:t>
            </w:r>
            <w:r w:rsidR="003A35E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1.</w:t>
            </w:r>
            <w:r w:rsidR="003A35E9" w:rsidRPr="002425B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OBTENÇÃO</w:t>
            </w:r>
            <w:r w:rsidR="007C470F" w:rsidRPr="002425B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DA </w:t>
            </w:r>
            <w:r w:rsidRPr="002425B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ÁGUA DE ABASTECIMENTO</w:t>
            </w:r>
          </w:p>
        </w:tc>
      </w:tr>
      <w:tr w:rsidR="007C470F" w:rsidRPr="003A35E9" w14:paraId="2B939104" w14:textId="77777777" w:rsidTr="004D24A6">
        <w:tblPrEx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FB11" w14:textId="77777777" w:rsidR="007C470F" w:rsidRPr="005A63AE" w:rsidRDefault="007C470F" w:rsidP="007C470F">
            <w:pPr>
              <w:tabs>
                <w:tab w:val="left" w:pos="546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A63AE">
              <w:rPr>
                <w:rFonts w:asciiTheme="minorHAnsi" w:hAnsiTheme="minorHAnsi" w:cstheme="minorHAnsi"/>
                <w:sz w:val="18"/>
                <w:szCs w:val="18"/>
              </w:rPr>
              <w:t xml:space="preserve">Descrever se </w:t>
            </w:r>
            <w:r w:rsidR="002425BB" w:rsidRPr="005A63AE">
              <w:rPr>
                <w:rFonts w:asciiTheme="minorHAnsi" w:hAnsiTheme="minorHAnsi" w:cstheme="minorHAnsi"/>
                <w:sz w:val="18"/>
                <w:szCs w:val="18"/>
              </w:rPr>
              <w:t>a água é da rede de abastecimento pública, proveniente d</w:t>
            </w:r>
            <w:r w:rsidRPr="005A63AE">
              <w:rPr>
                <w:rFonts w:asciiTheme="minorHAnsi" w:hAnsiTheme="minorHAnsi" w:cstheme="minorHAnsi"/>
                <w:sz w:val="18"/>
                <w:szCs w:val="18"/>
              </w:rPr>
              <w:t xml:space="preserve">e poço, nascente ou outro, </w:t>
            </w:r>
            <w:r w:rsidR="003A35E9" w:rsidRPr="005A63AE">
              <w:rPr>
                <w:rFonts w:asciiTheme="minorHAnsi" w:hAnsiTheme="minorHAnsi" w:cstheme="minorHAnsi"/>
                <w:sz w:val="18"/>
                <w:szCs w:val="18"/>
              </w:rPr>
              <w:t xml:space="preserve">qual </w:t>
            </w:r>
            <w:r w:rsidRPr="005A63AE">
              <w:rPr>
                <w:rFonts w:asciiTheme="minorHAnsi" w:hAnsiTheme="minorHAnsi" w:cstheme="minorHAnsi"/>
                <w:sz w:val="18"/>
                <w:szCs w:val="18"/>
              </w:rPr>
              <w:t>o sistema de tratamento utilizado. Informar o material utilizado na confecção dos reservatórios e o método de cloração utilizado.</w:t>
            </w:r>
          </w:p>
          <w:p w14:paraId="708E048D" w14:textId="77777777" w:rsidR="003A35E9" w:rsidRDefault="003A35E9" w:rsidP="007C470F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  <w:p w14:paraId="39E73EE7" w14:textId="77777777" w:rsidR="003A35E9" w:rsidRDefault="003A35E9" w:rsidP="007C470F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  <w:p w14:paraId="772E7B3E" w14:textId="77777777" w:rsidR="003A35E9" w:rsidRDefault="003A35E9" w:rsidP="007C470F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  <w:p w14:paraId="68D07A3B" w14:textId="77777777" w:rsidR="003A35E9" w:rsidRDefault="003A35E9" w:rsidP="007C470F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  <w:p w14:paraId="3580DC63" w14:textId="4D3AEE30" w:rsidR="003A35E9" w:rsidRPr="003A35E9" w:rsidRDefault="003A35E9" w:rsidP="007C470F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</w:tc>
      </w:tr>
    </w:tbl>
    <w:p w14:paraId="6DCA1BFC" w14:textId="77777777" w:rsidR="005D2A49" w:rsidRDefault="005D2A49" w:rsidP="005D2A49">
      <w:pPr>
        <w:spacing w:after="120"/>
        <w:rPr>
          <w:rFonts w:asciiTheme="minorHAnsi" w:hAnsiTheme="minorHAnsi" w:cstheme="minorHAnsi"/>
          <w:b/>
          <w:b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911"/>
      </w:tblGrid>
      <w:tr w:rsidR="003A35E9" w:rsidRPr="002425BB" w14:paraId="5E21068F" w14:textId="77777777" w:rsidTr="004D24A6"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9C5A392" w14:textId="427F3AAA" w:rsidR="003A35E9" w:rsidRPr="002425BB" w:rsidRDefault="003A35E9" w:rsidP="004D24A6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3.2.</w:t>
            </w:r>
            <w:r w:rsidRPr="002425B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DESTINO DAS ÁGUAS RESIDUAIS</w:t>
            </w:r>
          </w:p>
        </w:tc>
      </w:tr>
      <w:tr w:rsidR="003A35E9" w:rsidRPr="003A35E9" w14:paraId="23AEE2A4" w14:textId="77777777" w:rsidTr="004D24A6">
        <w:tblPrEx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334F5" w14:textId="48E0799F" w:rsidR="003A35E9" w:rsidRPr="005A63AE" w:rsidRDefault="003A35E9" w:rsidP="004D24A6">
            <w:pPr>
              <w:tabs>
                <w:tab w:val="left" w:pos="546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A63AE">
              <w:rPr>
                <w:rFonts w:asciiTheme="minorHAnsi" w:hAnsiTheme="minorHAnsi" w:cstheme="minorHAnsi"/>
                <w:sz w:val="18"/>
                <w:szCs w:val="18"/>
              </w:rPr>
              <w:t>Descrever sobre a destinação das águas residuais do estabelecimento, se a rede municipal de esgoto</w:t>
            </w:r>
            <w:r w:rsidR="001937DF" w:rsidRPr="005A63AE">
              <w:rPr>
                <w:rFonts w:asciiTheme="minorHAnsi" w:hAnsiTheme="minorHAnsi" w:cstheme="minorHAnsi"/>
                <w:sz w:val="18"/>
                <w:szCs w:val="18"/>
              </w:rPr>
              <w:t xml:space="preserve">, sistema de tratamento (fossa séptica, sumidouro, </w:t>
            </w:r>
            <w:r w:rsidR="00B91789" w:rsidRPr="005A63AE">
              <w:rPr>
                <w:rFonts w:asciiTheme="minorHAnsi" w:hAnsiTheme="minorHAnsi" w:cstheme="minorHAnsi"/>
                <w:sz w:val="18"/>
                <w:szCs w:val="18"/>
              </w:rPr>
              <w:t>etc.</w:t>
            </w:r>
            <w:r w:rsidR="001937DF" w:rsidRPr="005A63AE">
              <w:rPr>
                <w:rFonts w:asciiTheme="minorHAnsi" w:hAnsiTheme="minorHAnsi" w:cstheme="minorHAnsi"/>
                <w:sz w:val="18"/>
                <w:szCs w:val="18"/>
              </w:rPr>
              <w:t xml:space="preserve">). </w:t>
            </w:r>
          </w:p>
          <w:p w14:paraId="2493803C" w14:textId="77777777" w:rsidR="003A35E9" w:rsidRDefault="003A35E9" w:rsidP="004D24A6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  <w:p w14:paraId="49AB407C" w14:textId="77777777" w:rsidR="003A35E9" w:rsidRDefault="003A35E9" w:rsidP="004D24A6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  <w:p w14:paraId="49D5A1D9" w14:textId="77777777" w:rsidR="003A35E9" w:rsidRPr="003A35E9" w:rsidRDefault="003A35E9" w:rsidP="004D24A6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</w:tc>
      </w:tr>
    </w:tbl>
    <w:p w14:paraId="2D6DD65E" w14:textId="77777777" w:rsidR="003A35E9" w:rsidRDefault="003A35E9" w:rsidP="005D2A49">
      <w:pPr>
        <w:spacing w:after="120"/>
        <w:rPr>
          <w:rFonts w:asciiTheme="minorHAnsi" w:hAnsiTheme="minorHAnsi" w:cstheme="minorHAnsi"/>
          <w:b/>
          <w:b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911"/>
      </w:tblGrid>
      <w:tr w:rsidR="003A35E9" w:rsidRPr="002425BB" w14:paraId="5EDC8248" w14:textId="77777777" w:rsidTr="004D24A6"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E564687" w14:textId="0080B289" w:rsidR="003A35E9" w:rsidRPr="002425BB" w:rsidRDefault="003A35E9" w:rsidP="004D24A6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3.</w:t>
            </w:r>
            <w:r w:rsidR="00B9178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.</w:t>
            </w:r>
            <w:r w:rsidRPr="002425B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DESTINO </w:t>
            </w:r>
            <w:r w:rsidR="001937D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DOS SUBPRODUTOS </w:t>
            </w:r>
            <w:r w:rsidR="00EC64EE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E RESÍDUOS SÓLIDOS </w:t>
            </w:r>
          </w:p>
        </w:tc>
      </w:tr>
      <w:tr w:rsidR="003A35E9" w:rsidRPr="003A35E9" w14:paraId="58776F14" w14:textId="77777777" w:rsidTr="004D24A6">
        <w:tblPrEx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EACF" w14:textId="12919AB6" w:rsidR="003A35E9" w:rsidRPr="005A63AE" w:rsidRDefault="003A35E9" w:rsidP="004D24A6">
            <w:pPr>
              <w:tabs>
                <w:tab w:val="left" w:pos="546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A63AE">
              <w:rPr>
                <w:rFonts w:asciiTheme="minorHAnsi" w:hAnsiTheme="minorHAnsi" w:cstheme="minorHAnsi"/>
                <w:sz w:val="18"/>
                <w:szCs w:val="18"/>
              </w:rPr>
              <w:t>Descrever sobre o armazenamento e a destinação dos subprodutos</w:t>
            </w:r>
            <w:r w:rsidR="00EC64EE" w:rsidRPr="005A63AE">
              <w:rPr>
                <w:rFonts w:asciiTheme="minorHAnsi" w:hAnsiTheme="minorHAnsi" w:cstheme="minorHAnsi"/>
                <w:sz w:val="18"/>
                <w:szCs w:val="18"/>
              </w:rPr>
              <w:t xml:space="preserve"> (Ex.: soro de queijo, gordura</w:t>
            </w:r>
            <w:r w:rsidR="004E689F" w:rsidRPr="005A63AE">
              <w:rPr>
                <w:rFonts w:asciiTheme="minorHAnsi" w:hAnsiTheme="minorHAnsi" w:cstheme="minorHAnsi"/>
                <w:sz w:val="18"/>
                <w:szCs w:val="18"/>
              </w:rPr>
              <w:t>s, ossos</w:t>
            </w:r>
            <w:r w:rsidR="00931852" w:rsidRPr="005A63AE">
              <w:rPr>
                <w:rFonts w:asciiTheme="minorHAnsi" w:hAnsiTheme="minorHAnsi" w:cstheme="minorHAnsi"/>
                <w:sz w:val="18"/>
                <w:szCs w:val="18"/>
              </w:rPr>
              <w:t xml:space="preserve">), </w:t>
            </w:r>
            <w:r w:rsidRPr="005A63AE">
              <w:rPr>
                <w:rFonts w:asciiTheme="minorHAnsi" w:hAnsiTheme="minorHAnsi" w:cstheme="minorHAnsi"/>
                <w:sz w:val="18"/>
                <w:szCs w:val="18"/>
              </w:rPr>
              <w:t>e resíduos provenientes das atividades industriais, e lixo inorgânico (plástico, papeis, papelão etc.)</w:t>
            </w:r>
          </w:p>
          <w:p w14:paraId="3C02DB32" w14:textId="77777777" w:rsidR="003A35E9" w:rsidRDefault="003A35E9" w:rsidP="004D24A6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  <w:p w14:paraId="549FD864" w14:textId="77777777" w:rsidR="003A35E9" w:rsidRDefault="003A35E9" w:rsidP="004D24A6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  <w:p w14:paraId="133D5C42" w14:textId="77777777" w:rsidR="003A35E9" w:rsidRDefault="003A35E9" w:rsidP="004D24A6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  <w:p w14:paraId="340900FB" w14:textId="77777777" w:rsidR="003A35E9" w:rsidRPr="003A35E9" w:rsidRDefault="003A35E9" w:rsidP="004D24A6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</w:tc>
      </w:tr>
    </w:tbl>
    <w:p w14:paraId="6E5502B8" w14:textId="77777777" w:rsidR="003A35E9" w:rsidRDefault="003A35E9" w:rsidP="005D2A49">
      <w:pPr>
        <w:spacing w:after="120"/>
        <w:rPr>
          <w:rFonts w:asciiTheme="minorHAnsi" w:hAnsiTheme="minorHAnsi" w:cstheme="minorHAnsi"/>
          <w:b/>
          <w:b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911"/>
      </w:tblGrid>
      <w:tr w:rsidR="00046767" w:rsidRPr="002425BB" w14:paraId="14275182" w14:textId="77777777" w:rsidTr="004D24A6"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B220BB0" w14:textId="1FB469D7" w:rsidR="00046767" w:rsidRPr="002425BB" w:rsidRDefault="00046767" w:rsidP="004D24A6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3.4.</w:t>
            </w:r>
            <w:r w:rsidRPr="002425B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04676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NATUREZA DO SISTEMA DE PROTEÇÃO UTILIZADO PARA PRAGAS E VETORES</w:t>
            </w:r>
          </w:p>
        </w:tc>
      </w:tr>
      <w:tr w:rsidR="00046767" w:rsidRPr="003A35E9" w14:paraId="4C12BFBB" w14:textId="77777777" w:rsidTr="004D24A6">
        <w:tblPrEx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B6BEA" w14:textId="6F19B0B5" w:rsidR="00046767" w:rsidRPr="005A63AE" w:rsidRDefault="00046767" w:rsidP="004D24A6">
            <w:pPr>
              <w:tabs>
                <w:tab w:val="left" w:pos="546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A63AE">
              <w:rPr>
                <w:rFonts w:asciiTheme="minorHAnsi" w:hAnsiTheme="minorHAnsi" w:cstheme="minorHAnsi"/>
                <w:sz w:val="18"/>
                <w:szCs w:val="18"/>
              </w:rPr>
              <w:t>Informar os métodos físicos (janelas, básculas e exaustores telados, portas com sistema de fechamento automático, ralos sifonados com tampa abre-fecha, cortina de ar etc.) para impedir o acesso de pragas e odores indesejáveis para às instalações.</w:t>
            </w:r>
          </w:p>
          <w:p w14:paraId="2DF79C4B" w14:textId="77777777" w:rsidR="00046767" w:rsidRDefault="00046767" w:rsidP="004D24A6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  <w:p w14:paraId="0F33AA23" w14:textId="77777777" w:rsidR="00046767" w:rsidRPr="003A35E9" w:rsidRDefault="00046767" w:rsidP="004D24A6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</w:tc>
      </w:tr>
    </w:tbl>
    <w:p w14:paraId="67F6337C" w14:textId="77777777" w:rsidR="00046767" w:rsidRDefault="00046767" w:rsidP="005D2A49">
      <w:pPr>
        <w:spacing w:after="120"/>
        <w:rPr>
          <w:rFonts w:asciiTheme="minorHAnsi" w:hAnsiTheme="minorHAnsi" w:cstheme="minorHAnsi"/>
          <w:b/>
          <w:b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911"/>
      </w:tblGrid>
      <w:tr w:rsidR="00EF2B79" w:rsidRPr="002425BB" w14:paraId="7865CCBF" w14:textId="77777777" w:rsidTr="004D24A6"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14BEA3C" w14:textId="62C9C04B" w:rsidR="00EF2B79" w:rsidRPr="002425BB" w:rsidRDefault="00EF2B79" w:rsidP="004D24A6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3.5.</w:t>
            </w:r>
            <w:r w:rsidRPr="002425B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MEDIDAS DE CONTROLE DE QUALIDADE</w:t>
            </w:r>
          </w:p>
        </w:tc>
      </w:tr>
      <w:tr w:rsidR="00EF2B79" w:rsidRPr="003A35E9" w14:paraId="1C6A91F6" w14:textId="77777777" w:rsidTr="004D24A6">
        <w:tblPrEx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AA21" w14:textId="27DD0555" w:rsidR="00EF2B79" w:rsidRPr="005A63AE" w:rsidRDefault="00EF2B79" w:rsidP="004D24A6">
            <w:pPr>
              <w:tabs>
                <w:tab w:val="left" w:pos="546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A63AE">
              <w:rPr>
                <w:rFonts w:asciiTheme="minorHAnsi" w:hAnsiTheme="minorHAnsi" w:cstheme="minorHAnsi"/>
                <w:sz w:val="18"/>
                <w:szCs w:val="18"/>
              </w:rPr>
              <w:t>Descrever as medidas adotadas, como as Boas Práticas</w:t>
            </w:r>
            <w:r w:rsidR="0014500A" w:rsidRPr="005A63AE">
              <w:rPr>
                <w:rFonts w:asciiTheme="minorHAnsi" w:hAnsiTheme="minorHAnsi" w:cstheme="minorHAnsi"/>
                <w:sz w:val="18"/>
                <w:szCs w:val="18"/>
              </w:rPr>
              <w:t xml:space="preserve"> e </w:t>
            </w:r>
            <w:r w:rsidRPr="005A63AE">
              <w:rPr>
                <w:rFonts w:asciiTheme="minorHAnsi" w:hAnsiTheme="minorHAnsi" w:cstheme="minorHAnsi"/>
                <w:sz w:val="18"/>
                <w:szCs w:val="18"/>
              </w:rPr>
              <w:t>análises</w:t>
            </w:r>
            <w:r w:rsidR="0014500A" w:rsidRPr="005A63AE">
              <w:rPr>
                <w:rFonts w:asciiTheme="minorHAnsi" w:hAnsiTheme="minorHAnsi" w:cstheme="minorHAnsi"/>
                <w:sz w:val="18"/>
                <w:szCs w:val="18"/>
              </w:rPr>
              <w:t xml:space="preserve"> laboratoriais que </w:t>
            </w:r>
            <w:r w:rsidRPr="005A63AE">
              <w:rPr>
                <w:rFonts w:asciiTheme="minorHAnsi" w:hAnsiTheme="minorHAnsi" w:cstheme="minorHAnsi"/>
                <w:sz w:val="18"/>
                <w:szCs w:val="18"/>
              </w:rPr>
              <w:t>serão feitas e com quais frequências d</w:t>
            </w:r>
            <w:r w:rsidR="0014500A" w:rsidRPr="005A63AE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5A63AE">
              <w:rPr>
                <w:rFonts w:asciiTheme="minorHAnsi" w:hAnsiTheme="minorHAnsi" w:cstheme="minorHAnsi"/>
                <w:sz w:val="18"/>
                <w:szCs w:val="18"/>
              </w:rPr>
              <w:t xml:space="preserve"> água e produto</w:t>
            </w:r>
            <w:r w:rsidR="0014500A" w:rsidRPr="005A63AE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5A63A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07C79FD0" w14:textId="77777777" w:rsidR="00EF2B79" w:rsidRDefault="00EF2B79" w:rsidP="004D24A6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  <w:p w14:paraId="104AB0BA" w14:textId="77777777" w:rsidR="00EF2B79" w:rsidRPr="003A35E9" w:rsidRDefault="00EF2B79" w:rsidP="004D24A6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</w:tc>
      </w:tr>
    </w:tbl>
    <w:p w14:paraId="701FFCF1" w14:textId="77777777" w:rsidR="00EF2B79" w:rsidRDefault="00EF2B79" w:rsidP="005D2A49">
      <w:pPr>
        <w:spacing w:after="120"/>
        <w:rPr>
          <w:rFonts w:asciiTheme="minorHAnsi" w:hAnsiTheme="minorHAnsi" w:cstheme="minorHAnsi"/>
          <w:b/>
          <w:bCs/>
        </w:rPr>
      </w:pPr>
    </w:p>
    <w:p w14:paraId="6BF496D9" w14:textId="77777777" w:rsidR="00EF2B79" w:rsidRDefault="00EF2B79" w:rsidP="005D2A49">
      <w:pPr>
        <w:spacing w:after="120"/>
        <w:rPr>
          <w:rFonts w:asciiTheme="minorHAnsi" w:hAnsiTheme="minorHAnsi" w:cstheme="minorHAnsi"/>
          <w:b/>
          <w:bCs/>
        </w:rPr>
      </w:pPr>
    </w:p>
    <w:p w14:paraId="720F64FE" w14:textId="77777777" w:rsidR="005D2A49" w:rsidRPr="008B23E8" w:rsidRDefault="005D2A49" w:rsidP="005D2A49">
      <w:pPr>
        <w:spacing w:after="120"/>
        <w:rPr>
          <w:rFonts w:asciiTheme="minorHAnsi" w:hAnsiTheme="minorHAnsi" w:cstheme="minorHAnsi"/>
          <w:b/>
          <w:b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71"/>
        <w:gridCol w:w="4402"/>
        <w:gridCol w:w="1211"/>
        <w:gridCol w:w="1794"/>
        <w:gridCol w:w="1633"/>
      </w:tblGrid>
      <w:tr w:rsidR="00795884" w:rsidRPr="002425BB" w14:paraId="32333F95" w14:textId="77777777" w:rsidTr="004D24A6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3CF8DC96" w14:textId="1CD4DD75" w:rsidR="00795884" w:rsidRPr="002425BB" w:rsidRDefault="00795884" w:rsidP="004D24A6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3.7.</w:t>
            </w:r>
            <w:r w:rsidRPr="002425B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EQUIPAMENTOS</w:t>
            </w:r>
          </w:p>
        </w:tc>
      </w:tr>
      <w:tr w:rsidR="005D2A49" w:rsidRPr="00A31BD7" w14:paraId="2ED31DBD" w14:textId="77777777" w:rsidTr="00795884">
        <w:trPr>
          <w:trHeight w:val="397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42AC5" w14:textId="523A34F1" w:rsidR="005D2A49" w:rsidRPr="00A31BD7" w:rsidRDefault="00A31BD7" w:rsidP="004D24A6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31BD7">
              <w:rPr>
                <w:rFonts w:asciiTheme="minorHAnsi" w:hAnsiTheme="minorHAnsi" w:cstheme="minorHAnsi"/>
                <w:bCs/>
                <w:sz w:val="20"/>
                <w:szCs w:val="20"/>
              </w:rPr>
              <w:t>ITEM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9A142" w14:textId="3FC25E47" w:rsidR="005D2A49" w:rsidRPr="00A31BD7" w:rsidRDefault="00A31BD7" w:rsidP="004D24A6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EQUIPAMENTO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C24B5" w14:textId="7D61D862" w:rsidR="005D2A49" w:rsidRPr="00A31BD7" w:rsidRDefault="00A31BD7" w:rsidP="004D24A6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31BD7">
              <w:rPr>
                <w:rFonts w:asciiTheme="minorHAnsi" w:hAnsiTheme="minorHAnsi" w:cstheme="minorHAnsi"/>
                <w:bCs/>
                <w:sz w:val="20"/>
                <w:szCs w:val="20"/>
              </w:rPr>
              <w:t>QUANT.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93BC0" w14:textId="2460EB1E" w:rsidR="005D2A49" w:rsidRPr="00A31BD7" w:rsidRDefault="00A31BD7" w:rsidP="004D24A6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31BD7">
              <w:rPr>
                <w:rFonts w:asciiTheme="minorHAnsi" w:hAnsiTheme="minorHAnsi" w:cstheme="minorHAnsi"/>
                <w:bCs/>
                <w:sz w:val="20"/>
                <w:szCs w:val="20"/>
              </w:rPr>
              <w:t>NATUREZA DO MATERIAL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6024E" w14:textId="1BBC6613" w:rsidR="005D2A49" w:rsidRPr="00A31BD7" w:rsidRDefault="00A31BD7" w:rsidP="004D24A6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31BD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LOCALIZAÇÃO NA INDÚSTRIA </w:t>
            </w:r>
          </w:p>
        </w:tc>
      </w:tr>
      <w:tr w:rsidR="005D2A49" w:rsidRPr="00A31BD7" w14:paraId="08AAF126" w14:textId="77777777" w:rsidTr="00795884">
        <w:trPr>
          <w:trHeight w:val="397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8A65C" w14:textId="25A4AB17" w:rsidR="005D2A49" w:rsidRPr="00A31BD7" w:rsidRDefault="00A31BD7" w:rsidP="004D24A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1BD7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31B4B" w14:textId="77777777" w:rsidR="005D2A49" w:rsidRPr="00A31BD7" w:rsidRDefault="005D2A49" w:rsidP="004D24A6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B0075" w14:textId="77777777" w:rsidR="005D2A49" w:rsidRPr="00A31BD7" w:rsidRDefault="005D2A49" w:rsidP="004D24A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D7E24" w14:textId="77777777" w:rsidR="005D2A49" w:rsidRPr="00A31BD7" w:rsidRDefault="005D2A49" w:rsidP="004D24A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D0BD0" w14:textId="77777777" w:rsidR="005D2A49" w:rsidRPr="00A31BD7" w:rsidRDefault="005D2A49" w:rsidP="004D24A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D2A49" w:rsidRPr="00A31BD7" w14:paraId="340EA880" w14:textId="77777777" w:rsidTr="00795884">
        <w:trPr>
          <w:trHeight w:val="397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1F654" w14:textId="39445012" w:rsidR="005D2A49" w:rsidRPr="00A31BD7" w:rsidRDefault="00A31BD7" w:rsidP="004D24A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1BD7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3BED7" w14:textId="77777777" w:rsidR="005D2A49" w:rsidRPr="00A31BD7" w:rsidRDefault="005D2A49" w:rsidP="004D24A6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D4580" w14:textId="77777777" w:rsidR="005D2A49" w:rsidRPr="00A31BD7" w:rsidRDefault="005D2A49" w:rsidP="004D24A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02208" w14:textId="77777777" w:rsidR="005D2A49" w:rsidRPr="00A31BD7" w:rsidRDefault="005D2A49" w:rsidP="004D24A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66146" w14:textId="77777777" w:rsidR="005D2A49" w:rsidRPr="00A31BD7" w:rsidRDefault="005D2A49" w:rsidP="004D24A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D2A49" w:rsidRPr="00A31BD7" w14:paraId="35D97F98" w14:textId="77777777" w:rsidTr="00795884">
        <w:trPr>
          <w:trHeight w:val="397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309E5" w14:textId="0CC09DA8" w:rsidR="005D2A49" w:rsidRPr="00A31BD7" w:rsidRDefault="00A31BD7" w:rsidP="004D24A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1BD7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7666" w14:textId="77777777" w:rsidR="005D2A49" w:rsidRPr="00A31BD7" w:rsidRDefault="005D2A49" w:rsidP="004D24A6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E0997" w14:textId="77777777" w:rsidR="005D2A49" w:rsidRPr="00A31BD7" w:rsidRDefault="005D2A49" w:rsidP="004D24A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293DD" w14:textId="77777777" w:rsidR="005D2A49" w:rsidRPr="00A31BD7" w:rsidRDefault="005D2A49" w:rsidP="004D24A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F4CFD" w14:textId="77777777" w:rsidR="005D2A49" w:rsidRPr="00A31BD7" w:rsidRDefault="005D2A49" w:rsidP="004D24A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D2A49" w:rsidRPr="00A31BD7" w14:paraId="26A5040C" w14:textId="77777777" w:rsidTr="00795884">
        <w:trPr>
          <w:trHeight w:val="397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0C375" w14:textId="546CE4B6" w:rsidR="005D2A49" w:rsidRPr="00A31BD7" w:rsidRDefault="00A31BD7" w:rsidP="004D24A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1BD7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74627" w14:textId="77777777" w:rsidR="005D2A49" w:rsidRPr="00A31BD7" w:rsidRDefault="005D2A49" w:rsidP="004D24A6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B40AE" w14:textId="77777777" w:rsidR="005D2A49" w:rsidRPr="00A31BD7" w:rsidRDefault="005D2A49" w:rsidP="004D24A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D0603" w14:textId="77777777" w:rsidR="005D2A49" w:rsidRPr="00A31BD7" w:rsidRDefault="005D2A49" w:rsidP="004D24A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C80C6" w14:textId="77777777" w:rsidR="005D2A49" w:rsidRPr="00A31BD7" w:rsidRDefault="005D2A49" w:rsidP="004D24A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D2A49" w:rsidRPr="00A31BD7" w14:paraId="731C64EE" w14:textId="77777777" w:rsidTr="00795884">
        <w:trPr>
          <w:trHeight w:val="397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90B37" w14:textId="708EFA2C" w:rsidR="005D2A49" w:rsidRPr="00A31BD7" w:rsidRDefault="00A31BD7" w:rsidP="004D24A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1BD7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00211" w14:textId="77777777" w:rsidR="005D2A49" w:rsidRPr="00A31BD7" w:rsidRDefault="005D2A49" w:rsidP="004D24A6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C0BC9" w14:textId="77777777" w:rsidR="005D2A49" w:rsidRPr="00A31BD7" w:rsidRDefault="005D2A49" w:rsidP="004D24A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CEE0C" w14:textId="77777777" w:rsidR="005D2A49" w:rsidRPr="00A31BD7" w:rsidRDefault="005D2A49" w:rsidP="004D24A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4F589" w14:textId="77777777" w:rsidR="005D2A49" w:rsidRPr="00A31BD7" w:rsidRDefault="005D2A49" w:rsidP="004D24A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D2A49" w:rsidRPr="00A31BD7" w14:paraId="72E785A2" w14:textId="77777777" w:rsidTr="00795884">
        <w:trPr>
          <w:trHeight w:val="397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8E856" w14:textId="77777777" w:rsidR="005D2A49" w:rsidRPr="00A31BD7" w:rsidRDefault="005D2A49" w:rsidP="004D24A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5F80C" w14:textId="77777777" w:rsidR="005D2A49" w:rsidRPr="00A31BD7" w:rsidRDefault="005D2A49" w:rsidP="004D24A6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99ECE" w14:textId="77777777" w:rsidR="005D2A49" w:rsidRPr="00A31BD7" w:rsidRDefault="005D2A49" w:rsidP="004D24A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E1264" w14:textId="77777777" w:rsidR="005D2A49" w:rsidRPr="00A31BD7" w:rsidRDefault="005D2A49" w:rsidP="004D24A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39BB" w14:textId="77777777" w:rsidR="005D2A49" w:rsidRPr="00A31BD7" w:rsidRDefault="005D2A49" w:rsidP="004D24A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D2A49" w:rsidRPr="00A31BD7" w14:paraId="01CFD063" w14:textId="77777777" w:rsidTr="00795884">
        <w:trPr>
          <w:trHeight w:val="397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E9BBA" w14:textId="77777777" w:rsidR="005D2A49" w:rsidRPr="00A31BD7" w:rsidRDefault="005D2A49" w:rsidP="004D24A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8FC6B" w14:textId="77777777" w:rsidR="005D2A49" w:rsidRPr="00A31BD7" w:rsidRDefault="005D2A49" w:rsidP="004D24A6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88A82" w14:textId="77777777" w:rsidR="005D2A49" w:rsidRPr="00A31BD7" w:rsidRDefault="005D2A49" w:rsidP="004D24A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67DCF" w14:textId="77777777" w:rsidR="005D2A49" w:rsidRPr="00A31BD7" w:rsidRDefault="005D2A49" w:rsidP="004D24A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54D36" w14:textId="77777777" w:rsidR="005D2A49" w:rsidRPr="00A31BD7" w:rsidRDefault="005D2A49" w:rsidP="004D24A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D2A49" w:rsidRPr="00A31BD7" w14:paraId="76B7F62B" w14:textId="77777777" w:rsidTr="00795884">
        <w:trPr>
          <w:trHeight w:val="397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A092F" w14:textId="77777777" w:rsidR="005D2A49" w:rsidRPr="00A31BD7" w:rsidRDefault="005D2A49" w:rsidP="004D24A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F11CB" w14:textId="77777777" w:rsidR="005D2A49" w:rsidRPr="00A31BD7" w:rsidRDefault="005D2A49" w:rsidP="004D24A6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A4854" w14:textId="77777777" w:rsidR="005D2A49" w:rsidRPr="00A31BD7" w:rsidRDefault="005D2A49" w:rsidP="004D24A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57F1B" w14:textId="77777777" w:rsidR="005D2A49" w:rsidRPr="00A31BD7" w:rsidRDefault="005D2A49" w:rsidP="004D24A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9F851" w14:textId="77777777" w:rsidR="005D2A49" w:rsidRPr="00A31BD7" w:rsidRDefault="005D2A49" w:rsidP="004D24A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90064" w:rsidRPr="00A31BD7" w14:paraId="62406F01" w14:textId="77777777" w:rsidTr="004D24A6">
        <w:trPr>
          <w:trHeight w:val="397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C519F" w14:textId="77777777" w:rsidR="00E90064" w:rsidRPr="00A31BD7" w:rsidRDefault="00E90064" w:rsidP="004D24A6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BD7">
              <w:rPr>
                <w:rFonts w:asciiTheme="minorHAnsi" w:hAnsiTheme="minorHAnsi" w:cstheme="minorHAnsi"/>
                <w:sz w:val="16"/>
                <w:szCs w:val="16"/>
              </w:rPr>
              <w:t>EXEMPLO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43E6A" w14:textId="77777777" w:rsidR="00E90064" w:rsidRPr="00A31BD7" w:rsidRDefault="00E90064" w:rsidP="004D24A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MESA PARA MANIPULAÇÃO INOX – 170 X 70 CM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B59E1" w14:textId="77777777" w:rsidR="00E90064" w:rsidRPr="00A31BD7" w:rsidRDefault="00E90064" w:rsidP="004D24A6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3B966" w14:textId="77777777" w:rsidR="00E90064" w:rsidRPr="00A31BD7" w:rsidRDefault="00E90064" w:rsidP="004D24A6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AÇO INOX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C3B6C" w14:textId="77777777" w:rsidR="00E90064" w:rsidRPr="00A31BD7" w:rsidRDefault="00E90064" w:rsidP="004D24A6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ÁREA DE PRODUÇÃO</w:t>
            </w:r>
          </w:p>
        </w:tc>
      </w:tr>
      <w:tr w:rsidR="005D2A49" w:rsidRPr="00A31BD7" w14:paraId="1165B329" w14:textId="77777777" w:rsidTr="00795884">
        <w:trPr>
          <w:trHeight w:val="397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BB90C" w14:textId="336716C4" w:rsidR="005D2A49" w:rsidRPr="00A31BD7" w:rsidRDefault="00A31BD7" w:rsidP="004D24A6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BD7">
              <w:rPr>
                <w:rFonts w:asciiTheme="minorHAnsi" w:hAnsiTheme="minorHAnsi" w:cstheme="minorHAnsi"/>
                <w:sz w:val="16"/>
                <w:szCs w:val="16"/>
              </w:rPr>
              <w:t>EXEMPLO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6CAB6" w14:textId="10517F47" w:rsidR="005D2A49" w:rsidRPr="00A31BD7" w:rsidRDefault="00EF2A7E" w:rsidP="004D24A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TANQUE DE FABRICAÇÃO DE DUPLA CAMISA – 500L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BA1A6" w14:textId="7212B5EB" w:rsidR="005D2A49" w:rsidRPr="00A31BD7" w:rsidRDefault="00EF2A7E" w:rsidP="004D24A6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54EF8" w14:textId="1F7F4DEE" w:rsidR="005D2A49" w:rsidRPr="00A31BD7" w:rsidRDefault="00E90064" w:rsidP="004D24A6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AÇO INOX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36EFD" w14:textId="7FAFD880" w:rsidR="005D2A49" w:rsidRPr="00A31BD7" w:rsidRDefault="00E90064" w:rsidP="004D24A6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ÁREA DE PRODUÇÃO</w:t>
            </w:r>
          </w:p>
        </w:tc>
      </w:tr>
    </w:tbl>
    <w:p w14:paraId="14423924" w14:textId="77777777" w:rsidR="005D2A49" w:rsidRPr="00795884" w:rsidRDefault="005D2A49" w:rsidP="005D2A49">
      <w:pPr>
        <w:rPr>
          <w:rFonts w:asciiTheme="minorHAnsi" w:hAnsiTheme="minorHAnsi" w:cstheme="minorHAnsi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911"/>
      </w:tblGrid>
      <w:tr w:rsidR="00795884" w:rsidRPr="002425BB" w14:paraId="6F5F0EBA" w14:textId="77777777" w:rsidTr="004D24A6"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1A483C0" w14:textId="6D516B83" w:rsidR="00795884" w:rsidRPr="002425BB" w:rsidRDefault="00795884" w:rsidP="004D24A6">
            <w:pPr>
              <w:pStyle w:val="Ttulo6"/>
              <w:spacing w:line="288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3.7.</w:t>
            </w:r>
            <w:r w:rsidRPr="002425B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INSTALAÇÕES FRIGORÍFICAS (quando aplicável).</w:t>
            </w:r>
          </w:p>
        </w:tc>
      </w:tr>
      <w:tr w:rsidR="00795884" w:rsidRPr="003A35E9" w14:paraId="684FF8F9" w14:textId="77777777" w:rsidTr="004D24A6">
        <w:tblPrEx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D555" w14:textId="77777777" w:rsidR="00795884" w:rsidRDefault="00795884" w:rsidP="004D24A6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  <w:r w:rsidRPr="005A63AE">
              <w:rPr>
                <w:rFonts w:asciiTheme="minorHAnsi" w:hAnsiTheme="minorHAnsi" w:cstheme="minorHAnsi"/>
                <w:sz w:val="18"/>
                <w:szCs w:val="18"/>
              </w:rPr>
              <w:t>Informar todas as instalações frigoríficas (freezer, câmaras frias e ambientes climatizados), informando suas capacidades individuais, os seus sistemas de refrigeração e a faixa de temperatura dessas instalações</w:t>
            </w:r>
            <w:r w:rsidRPr="00B91789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14:paraId="1638D6C1" w14:textId="77777777" w:rsidR="00795884" w:rsidRDefault="00795884" w:rsidP="004D24A6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  <w:p w14:paraId="0F195177" w14:textId="77777777" w:rsidR="00EF2A7E" w:rsidRDefault="00EF2A7E" w:rsidP="004D24A6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  <w:p w14:paraId="79E5FDDC" w14:textId="77777777" w:rsidR="00EF2A7E" w:rsidRDefault="00EF2A7E" w:rsidP="004D24A6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  <w:p w14:paraId="1D93586C" w14:textId="77777777" w:rsidR="00795884" w:rsidRDefault="00795884" w:rsidP="004D24A6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  <w:p w14:paraId="38B3E474" w14:textId="77777777" w:rsidR="00795884" w:rsidRPr="003A35E9" w:rsidRDefault="00795884" w:rsidP="004D24A6">
            <w:pPr>
              <w:tabs>
                <w:tab w:val="left" w:pos="5464"/>
              </w:tabs>
              <w:rPr>
                <w:rFonts w:asciiTheme="minorHAnsi" w:hAnsiTheme="minorHAnsi" w:cstheme="minorHAnsi"/>
              </w:rPr>
            </w:pPr>
          </w:p>
        </w:tc>
      </w:tr>
    </w:tbl>
    <w:p w14:paraId="19D32836" w14:textId="77777777" w:rsidR="007A5368" w:rsidRPr="008B23E8" w:rsidRDefault="007A5368" w:rsidP="007A5368">
      <w:pPr>
        <w:rPr>
          <w:rFonts w:asciiTheme="minorHAnsi" w:hAnsiTheme="minorHAnsi" w:cstheme="minorHAnsi"/>
          <w:sz w:val="14"/>
          <w:szCs w:val="14"/>
        </w:rPr>
      </w:pPr>
    </w:p>
    <w:p w14:paraId="54BA660D" w14:textId="77777777" w:rsidR="007A5368" w:rsidRPr="008B23E8" w:rsidRDefault="007A5368" w:rsidP="007A5368">
      <w:pPr>
        <w:rPr>
          <w:rFonts w:asciiTheme="minorHAnsi" w:hAnsiTheme="minorHAnsi" w:cstheme="minorHAnsi"/>
          <w:sz w:val="14"/>
          <w:szCs w:val="14"/>
        </w:rPr>
      </w:pPr>
    </w:p>
    <w:p w14:paraId="4D48452D" w14:textId="77777777" w:rsidR="00503148" w:rsidRPr="008B23E8" w:rsidRDefault="00503148" w:rsidP="00351C6A">
      <w:pPr>
        <w:rPr>
          <w:rFonts w:asciiTheme="minorHAnsi" w:hAnsiTheme="minorHAnsi" w:cstheme="minorHAnsi"/>
          <w:sz w:val="14"/>
          <w:szCs w:val="14"/>
        </w:rPr>
      </w:pPr>
    </w:p>
    <w:p w14:paraId="1C3C0C7E" w14:textId="77777777" w:rsidR="001A0639" w:rsidRDefault="001A0639" w:rsidP="001A0639">
      <w:pPr>
        <w:pStyle w:val="NormalWeb"/>
        <w:spacing w:before="0" w:beforeAutospacing="0" w:after="0" w:afterAutospacing="0" w:line="288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22039F62" w14:textId="77777777" w:rsidR="00CA2BED" w:rsidRPr="008B23E8" w:rsidRDefault="00CA2BED" w:rsidP="001A0639">
      <w:pPr>
        <w:pStyle w:val="NormalWeb"/>
        <w:spacing w:before="0" w:beforeAutospacing="0" w:after="0" w:afterAutospacing="0" w:line="288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12E637F5" w14:textId="77777777" w:rsidR="0072398A" w:rsidRPr="008B23E8" w:rsidRDefault="0072398A" w:rsidP="001A0639">
      <w:pPr>
        <w:pStyle w:val="NormalWeb"/>
        <w:spacing w:before="0" w:beforeAutospacing="0" w:after="0" w:afterAutospacing="0" w:line="288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Style w:val="Tabelacomgrade"/>
        <w:tblW w:w="85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9"/>
        <w:gridCol w:w="236"/>
        <w:gridCol w:w="4247"/>
      </w:tblGrid>
      <w:tr w:rsidR="001A0639" w:rsidRPr="008B23E8" w14:paraId="05C9FD3F" w14:textId="77777777" w:rsidTr="005A63AE">
        <w:trPr>
          <w:trHeight w:val="70"/>
          <w:jc w:val="center"/>
        </w:trPr>
        <w:tc>
          <w:tcPr>
            <w:tcW w:w="4079" w:type="dxa"/>
            <w:tcBorders>
              <w:top w:val="single" w:sz="4" w:space="0" w:color="auto"/>
            </w:tcBorders>
          </w:tcPr>
          <w:p w14:paraId="46B80149" w14:textId="77777777" w:rsidR="001A0639" w:rsidRPr="005A63AE" w:rsidRDefault="001A0639" w:rsidP="00DF67C0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A63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Local e data</w:t>
            </w:r>
          </w:p>
        </w:tc>
        <w:tc>
          <w:tcPr>
            <w:tcW w:w="236" w:type="dxa"/>
          </w:tcPr>
          <w:p w14:paraId="1C161A40" w14:textId="77777777" w:rsidR="001A0639" w:rsidRPr="008B23E8" w:rsidRDefault="001A0639" w:rsidP="00DF67C0">
            <w:pPr>
              <w:spacing w:line="288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single" w:sz="4" w:space="0" w:color="auto"/>
            </w:tcBorders>
          </w:tcPr>
          <w:p w14:paraId="16F9BCBB" w14:textId="77777777" w:rsidR="001A0639" w:rsidRPr="005A63AE" w:rsidRDefault="001A0639" w:rsidP="00DF67C0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A63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Assinatura do representante legal</w:t>
            </w:r>
          </w:p>
        </w:tc>
      </w:tr>
    </w:tbl>
    <w:p w14:paraId="2A105370" w14:textId="77777777" w:rsidR="001A0639" w:rsidRPr="008B23E8" w:rsidRDefault="001A0639">
      <w:pPr>
        <w:spacing w:before="40" w:line="312" w:lineRule="auto"/>
        <w:rPr>
          <w:rFonts w:asciiTheme="minorHAnsi" w:hAnsiTheme="minorHAnsi" w:cstheme="minorHAnsi"/>
          <w:sz w:val="18"/>
          <w:szCs w:val="18"/>
        </w:rPr>
      </w:pPr>
    </w:p>
    <w:sectPr w:rsidR="001A0639" w:rsidRPr="008B23E8">
      <w:headerReference w:type="default" r:id="rId7"/>
      <w:footerReference w:type="default" r:id="rId8"/>
      <w:pgSz w:w="11906" w:h="16838"/>
      <w:pgMar w:top="851" w:right="851" w:bottom="851" w:left="1134" w:header="425" w:footer="22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ABA88" w14:textId="77777777" w:rsidR="00DF6780" w:rsidRDefault="00DF6780">
      <w:r>
        <w:separator/>
      </w:r>
    </w:p>
  </w:endnote>
  <w:endnote w:type="continuationSeparator" w:id="0">
    <w:p w14:paraId="49D0B96F" w14:textId="77777777" w:rsidR="00DF6780" w:rsidRDefault="00DF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EC5F" w14:textId="2597FE55" w:rsidR="001562E7" w:rsidRPr="00162DBD" w:rsidRDefault="001562E7" w:rsidP="001562E7">
    <w:pPr>
      <w:pStyle w:val="Cabealho"/>
      <w:jc w:val="right"/>
      <w:rPr>
        <w:rFonts w:asciiTheme="minorHAnsi" w:hAnsiTheme="minorHAnsi" w:cstheme="minorHAnsi"/>
        <w:sz w:val="16"/>
        <w:szCs w:val="16"/>
      </w:rPr>
    </w:pPr>
    <w:r w:rsidRPr="00162DBD">
      <w:rPr>
        <w:rFonts w:asciiTheme="minorHAnsi" w:hAnsiTheme="minorHAnsi" w:cstheme="minorHAnsi"/>
        <w:sz w:val="16"/>
        <w:szCs w:val="16"/>
      </w:rPr>
      <w:t>F0</w:t>
    </w:r>
    <w:r w:rsidR="00E858C3">
      <w:rPr>
        <w:rFonts w:asciiTheme="minorHAnsi" w:hAnsiTheme="minorHAnsi" w:cstheme="minorHAnsi"/>
        <w:sz w:val="16"/>
        <w:szCs w:val="16"/>
      </w:rPr>
      <w:t>3</w:t>
    </w:r>
    <w:r w:rsidRPr="00162DBD">
      <w:rPr>
        <w:rFonts w:asciiTheme="minorHAnsi" w:hAnsiTheme="minorHAnsi" w:cstheme="minorHAnsi"/>
        <w:sz w:val="16"/>
        <w:szCs w:val="16"/>
      </w:rPr>
      <w:t xml:space="preserve"> </w:t>
    </w:r>
    <w:r w:rsidR="00E858C3">
      <w:rPr>
        <w:rFonts w:asciiTheme="minorHAnsi" w:hAnsiTheme="minorHAnsi" w:cstheme="minorHAnsi"/>
        <w:sz w:val="16"/>
        <w:szCs w:val="16"/>
      </w:rPr>
      <w:t>–</w:t>
    </w:r>
    <w:r w:rsidRPr="00162DBD">
      <w:rPr>
        <w:rFonts w:asciiTheme="minorHAnsi" w:hAnsiTheme="minorHAnsi" w:cstheme="minorHAnsi"/>
        <w:sz w:val="16"/>
        <w:szCs w:val="16"/>
      </w:rPr>
      <w:t xml:space="preserve"> </w:t>
    </w:r>
    <w:r w:rsidR="00E858C3">
      <w:rPr>
        <w:rFonts w:asciiTheme="minorHAnsi" w:hAnsiTheme="minorHAnsi" w:cstheme="minorHAnsi"/>
        <w:sz w:val="16"/>
        <w:szCs w:val="16"/>
      </w:rPr>
      <w:t>Memorial Descritivo da Produção</w:t>
    </w:r>
    <w:r w:rsidRPr="00162DBD">
      <w:rPr>
        <w:rFonts w:asciiTheme="minorHAnsi" w:hAnsiTheme="minorHAnsi" w:cstheme="minorHAnsi"/>
        <w:sz w:val="16"/>
        <w:szCs w:val="16"/>
      </w:rPr>
      <w:t>. – Versão 01 – 01/01/2023</w:t>
    </w:r>
  </w:p>
  <w:p w14:paraId="4FB9DCF8" w14:textId="2DFB5478" w:rsidR="009E71D9" w:rsidRPr="00162DBD" w:rsidRDefault="009E71D9" w:rsidP="001562E7">
    <w:pPr>
      <w:pStyle w:val="Cabealho"/>
      <w:jc w:val="right"/>
      <w:rPr>
        <w:rFonts w:asciiTheme="minorHAnsi" w:hAnsiTheme="minorHAnsi" w:cstheme="minorHAnsi"/>
        <w:sz w:val="16"/>
        <w:szCs w:val="16"/>
      </w:rPr>
    </w:pPr>
    <w:r w:rsidRPr="00162DBD">
      <w:rPr>
        <w:rFonts w:asciiTheme="minorHAnsi" w:hAnsiTheme="minorHAnsi" w:cstheme="minorHAnsi"/>
        <w:sz w:val="16"/>
        <w:szCs w:val="16"/>
      </w:rPr>
      <w:t>Folha (</w:t>
    </w:r>
    <w:r w:rsidRPr="00162DBD">
      <w:rPr>
        <w:rFonts w:asciiTheme="minorHAnsi" w:hAnsiTheme="minorHAnsi" w:cstheme="minorHAnsi"/>
        <w:sz w:val="16"/>
        <w:szCs w:val="16"/>
      </w:rPr>
      <w:fldChar w:fldCharType="begin"/>
    </w:r>
    <w:r w:rsidRPr="00162DBD">
      <w:rPr>
        <w:rFonts w:asciiTheme="minorHAnsi" w:hAnsiTheme="minorHAnsi" w:cstheme="minorHAnsi"/>
        <w:sz w:val="16"/>
        <w:szCs w:val="16"/>
      </w:rPr>
      <w:instrText>PAGE   \* MERGEFORMAT</w:instrText>
    </w:r>
    <w:r w:rsidRPr="00162DBD">
      <w:rPr>
        <w:rFonts w:asciiTheme="minorHAnsi" w:hAnsiTheme="minorHAnsi" w:cstheme="minorHAnsi"/>
        <w:sz w:val="16"/>
        <w:szCs w:val="16"/>
      </w:rPr>
      <w:fldChar w:fldCharType="separate"/>
    </w:r>
    <w:r w:rsidRPr="00162DBD">
      <w:rPr>
        <w:rFonts w:asciiTheme="minorHAnsi" w:hAnsiTheme="minorHAnsi" w:cstheme="minorHAnsi"/>
        <w:sz w:val="16"/>
        <w:szCs w:val="16"/>
      </w:rPr>
      <w:t>2</w:t>
    </w:r>
    <w:r w:rsidRPr="00162DBD">
      <w:rPr>
        <w:rFonts w:asciiTheme="minorHAnsi" w:hAnsiTheme="minorHAnsi" w:cstheme="minorHAnsi"/>
        <w:sz w:val="16"/>
        <w:szCs w:val="16"/>
      </w:rPr>
      <w:fldChar w:fldCharType="end"/>
    </w:r>
    <w:r w:rsidRPr="00162DBD">
      <w:rPr>
        <w:rFonts w:asciiTheme="minorHAnsi" w:hAnsiTheme="minorHAnsi" w:cstheme="minorHAnsi"/>
        <w:sz w:val="16"/>
        <w:szCs w:val="16"/>
      </w:rPr>
      <w:t>/</w:t>
    </w:r>
    <w:r w:rsidRPr="00162DBD">
      <w:rPr>
        <w:rFonts w:asciiTheme="minorHAnsi" w:hAnsiTheme="minorHAnsi" w:cstheme="minorHAnsi"/>
        <w:sz w:val="16"/>
        <w:szCs w:val="16"/>
      </w:rPr>
      <w:fldChar w:fldCharType="begin"/>
    </w:r>
    <w:r w:rsidRPr="00162DBD">
      <w:rPr>
        <w:rFonts w:asciiTheme="minorHAnsi" w:hAnsiTheme="minorHAnsi" w:cstheme="minorHAnsi"/>
        <w:sz w:val="16"/>
        <w:szCs w:val="16"/>
      </w:rPr>
      <w:instrText xml:space="preserve"> NUMPAGES  \* Arabic  \* MERGEFORMAT </w:instrText>
    </w:r>
    <w:r w:rsidRPr="00162DBD">
      <w:rPr>
        <w:rFonts w:asciiTheme="minorHAnsi" w:hAnsiTheme="minorHAnsi" w:cstheme="minorHAnsi"/>
        <w:sz w:val="16"/>
        <w:szCs w:val="16"/>
      </w:rPr>
      <w:fldChar w:fldCharType="separate"/>
    </w:r>
    <w:r w:rsidRPr="00162DBD">
      <w:rPr>
        <w:rFonts w:asciiTheme="minorHAnsi" w:hAnsiTheme="minorHAnsi" w:cstheme="minorHAnsi"/>
        <w:sz w:val="16"/>
        <w:szCs w:val="16"/>
      </w:rPr>
      <w:t>3</w:t>
    </w:r>
    <w:r w:rsidRPr="00162DBD">
      <w:rPr>
        <w:rFonts w:asciiTheme="minorHAnsi" w:hAnsiTheme="minorHAnsi" w:cstheme="minorHAnsi"/>
        <w:sz w:val="16"/>
        <w:szCs w:val="16"/>
      </w:rPr>
      <w:fldChar w:fldCharType="end"/>
    </w:r>
    <w:r w:rsidRPr="00162DBD">
      <w:rPr>
        <w:rFonts w:asciiTheme="minorHAnsi" w:hAnsiTheme="minorHAnsi" w:cstheme="minorHAnsi"/>
        <w:sz w:val="16"/>
        <w:szCs w:val="16"/>
      </w:rPr>
      <w:t>)</w:t>
    </w:r>
  </w:p>
  <w:p w14:paraId="7DA311F2" w14:textId="4B6113BD" w:rsidR="00357C7C" w:rsidRPr="00BA4B70" w:rsidRDefault="00357C7C" w:rsidP="00BA4B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0BC79" w14:textId="77777777" w:rsidR="00DF6780" w:rsidRDefault="00DF6780">
      <w:r>
        <w:separator/>
      </w:r>
    </w:p>
  </w:footnote>
  <w:footnote w:type="continuationSeparator" w:id="0">
    <w:p w14:paraId="64F4754D" w14:textId="77777777" w:rsidR="00DF6780" w:rsidRDefault="00DF6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1332"/>
      <w:gridCol w:w="6529"/>
      <w:gridCol w:w="1867"/>
    </w:tblGrid>
    <w:tr w:rsidR="00402267" w14:paraId="5911E7C3" w14:textId="77777777" w:rsidTr="005A63AE">
      <w:trPr>
        <w:trHeight w:val="970"/>
      </w:trPr>
      <w:tc>
        <w:tcPr>
          <w:tcW w:w="1332" w:type="dxa"/>
        </w:tcPr>
        <w:p w14:paraId="1DCF8ADE" w14:textId="67045C09" w:rsidR="00402267" w:rsidRPr="00C52C31" w:rsidRDefault="005A63AE" w:rsidP="00402267">
          <w:pPr>
            <w:jc w:val="center"/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2D4BB9DC" wp14:editId="1C972083">
                <wp:simplePos x="0" y="0"/>
                <wp:positionH relativeFrom="column">
                  <wp:posOffset>36830</wp:posOffset>
                </wp:positionH>
                <wp:positionV relativeFrom="paragraph">
                  <wp:posOffset>133350</wp:posOffset>
                </wp:positionV>
                <wp:extent cx="676275" cy="538395"/>
                <wp:effectExtent l="0" t="0" r="0" b="0"/>
                <wp:wrapNone/>
                <wp:docPr id="178072423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538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29" w:type="dxa"/>
          <w:vAlign w:val="center"/>
        </w:tcPr>
        <w:p w14:paraId="3E0F35B3" w14:textId="2B51A40A" w:rsidR="00402267" w:rsidRDefault="0035751D" w:rsidP="00402267">
          <w:pPr>
            <w:pStyle w:val="Cabealho"/>
            <w:jc w:val="center"/>
          </w:pPr>
          <w:r w:rsidRPr="00E570C6">
            <w:rPr>
              <w:rFonts w:ascii="Trebuchet MS" w:hAnsi="Trebuchet MS" w:cs="Arial"/>
              <w:b/>
              <w:bCs/>
              <w:sz w:val="28"/>
              <w:szCs w:val="28"/>
            </w:rPr>
            <w:t>SERVIÇO DE INSPEÇÃO MUNICIPAL – S.I.M.</w:t>
          </w:r>
        </w:p>
      </w:tc>
      <w:tc>
        <w:tcPr>
          <w:tcW w:w="1824" w:type="dxa"/>
        </w:tcPr>
        <w:p w14:paraId="688BDFB4" w14:textId="5A11AED1" w:rsidR="00402267" w:rsidRDefault="005A63AE" w:rsidP="00402267">
          <w:pPr>
            <w:pStyle w:val="Cabealho"/>
          </w:pPr>
          <w:r>
            <w:rPr>
              <w:noProof/>
            </w:rPr>
            <w:drawing>
              <wp:inline distT="0" distB="0" distL="0" distR="0" wp14:anchorId="149F0491" wp14:editId="57D9D01C">
                <wp:extent cx="1048385" cy="737870"/>
                <wp:effectExtent l="0" t="0" r="0" b="0"/>
                <wp:docPr id="180251736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8385" cy="737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4841" w:type="pct"/>
      <w:shd w:val="clear" w:color="auto" w:fill="DDDDDD"/>
      <w:tblLook w:val="04A0" w:firstRow="1" w:lastRow="0" w:firstColumn="1" w:lastColumn="0" w:noHBand="0" w:noVBand="1"/>
    </w:tblPr>
    <w:tblGrid>
      <w:gridCol w:w="9606"/>
    </w:tblGrid>
    <w:tr w:rsidR="009E71D9" w:rsidRPr="0010692A" w14:paraId="53A9F919" w14:textId="4661626F" w:rsidTr="005A63AE">
      <w:trPr>
        <w:trHeight w:val="280"/>
      </w:trPr>
      <w:tc>
        <w:tcPr>
          <w:tcW w:w="5000" w:type="pct"/>
          <w:shd w:val="clear" w:color="auto" w:fill="DDDDDD"/>
        </w:tcPr>
        <w:p w14:paraId="629916E4" w14:textId="2F3DD41E" w:rsidR="00357C7C" w:rsidRPr="001E4DDC" w:rsidRDefault="00357C7C">
          <w:pPr>
            <w:rPr>
              <w:sz w:val="20"/>
              <w:szCs w:val="20"/>
            </w:rPr>
          </w:pPr>
        </w:p>
        <w:p w14:paraId="2610200A" w14:textId="613C8543" w:rsidR="009E71D9" w:rsidRPr="005A63AE" w:rsidRDefault="00351C6A">
          <w:pPr>
            <w:pStyle w:val="Ttulo6"/>
            <w:spacing w:before="60"/>
            <w:jc w:val="center"/>
            <w:rPr>
              <w:rFonts w:asciiTheme="minorHAnsi" w:hAnsiTheme="minorHAnsi" w:cstheme="minorHAnsi"/>
            </w:rPr>
          </w:pPr>
          <w:r w:rsidRPr="005A63AE">
            <w:rPr>
              <w:rFonts w:asciiTheme="minorHAnsi" w:hAnsiTheme="minorHAnsi" w:cstheme="minorHAnsi"/>
              <w:sz w:val="28"/>
              <w:szCs w:val="28"/>
            </w:rPr>
            <w:t xml:space="preserve">MEMORIAL </w:t>
          </w:r>
          <w:r w:rsidR="0024627D" w:rsidRPr="005A63AE">
            <w:rPr>
              <w:rFonts w:asciiTheme="minorHAnsi" w:hAnsiTheme="minorHAnsi" w:cstheme="minorHAnsi"/>
              <w:sz w:val="28"/>
              <w:szCs w:val="28"/>
            </w:rPr>
            <w:t>DESCRITIVO</w:t>
          </w:r>
          <w:r w:rsidR="0024627D" w:rsidRPr="005A63AE">
            <w:t xml:space="preserve"> </w:t>
          </w:r>
          <w:r w:rsidR="0024627D" w:rsidRPr="005A63AE">
            <w:rPr>
              <w:rFonts w:asciiTheme="minorHAnsi" w:hAnsiTheme="minorHAnsi" w:cstheme="minorHAnsi"/>
              <w:sz w:val="28"/>
              <w:szCs w:val="28"/>
            </w:rPr>
            <w:t xml:space="preserve">DE PRODUÇÃO </w:t>
          </w:r>
        </w:p>
      </w:tc>
    </w:tr>
  </w:tbl>
  <w:p w14:paraId="3AC60947" w14:textId="77777777" w:rsidR="00357C7C" w:rsidRDefault="00357C7C">
    <w:pPr>
      <w:pStyle w:val="Cabealh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DE723D"/>
    <w:multiLevelType w:val="multilevel"/>
    <w:tmpl w:val="97089250"/>
    <w:lvl w:ilvl="0">
      <w:start w:val="1"/>
      <w:numFmt w:val="bullet"/>
      <w:lvlText w:val=""/>
      <w:lvlJc w:val="left"/>
      <w:pPr>
        <w:ind w:left="7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BD0B69"/>
    <w:multiLevelType w:val="multilevel"/>
    <w:tmpl w:val="E34EC5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DB27EA"/>
    <w:multiLevelType w:val="multilevel"/>
    <w:tmpl w:val="D43E0C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64227724">
    <w:abstractNumId w:val="1"/>
  </w:num>
  <w:num w:numId="2" w16cid:durableId="1925796119">
    <w:abstractNumId w:val="2"/>
  </w:num>
  <w:num w:numId="3" w16cid:durableId="1764254945">
    <w:abstractNumId w:val="3"/>
  </w:num>
  <w:num w:numId="4" w16cid:durableId="156625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C7C"/>
    <w:rsid w:val="00046767"/>
    <w:rsid w:val="000829C1"/>
    <w:rsid w:val="000C22F2"/>
    <w:rsid w:val="00100D25"/>
    <w:rsid w:val="0010692A"/>
    <w:rsid w:val="00121D25"/>
    <w:rsid w:val="0014500A"/>
    <w:rsid w:val="001501C5"/>
    <w:rsid w:val="001562E7"/>
    <w:rsid w:val="00162DBD"/>
    <w:rsid w:val="001937DF"/>
    <w:rsid w:val="001A0639"/>
    <w:rsid w:val="001B791C"/>
    <w:rsid w:val="001C496E"/>
    <w:rsid w:val="001E4DDC"/>
    <w:rsid w:val="00231CCA"/>
    <w:rsid w:val="002425BB"/>
    <w:rsid w:val="0024627D"/>
    <w:rsid w:val="002518EB"/>
    <w:rsid w:val="002827FA"/>
    <w:rsid w:val="002856B9"/>
    <w:rsid w:val="00302C29"/>
    <w:rsid w:val="003410D9"/>
    <w:rsid w:val="00351C6A"/>
    <w:rsid w:val="00355FF7"/>
    <w:rsid w:val="0035751D"/>
    <w:rsid w:val="00357C7C"/>
    <w:rsid w:val="0037405C"/>
    <w:rsid w:val="003A35E9"/>
    <w:rsid w:val="003B0A12"/>
    <w:rsid w:val="003E6648"/>
    <w:rsid w:val="003F2323"/>
    <w:rsid w:val="00402267"/>
    <w:rsid w:val="00410D16"/>
    <w:rsid w:val="004156BF"/>
    <w:rsid w:val="00443916"/>
    <w:rsid w:val="004633B3"/>
    <w:rsid w:val="004D0E7E"/>
    <w:rsid w:val="004D25EE"/>
    <w:rsid w:val="004E689F"/>
    <w:rsid w:val="00502473"/>
    <w:rsid w:val="00502583"/>
    <w:rsid w:val="00503148"/>
    <w:rsid w:val="005040B8"/>
    <w:rsid w:val="00547143"/>
    <w:rsid w:val="005569B1"/>
    <w:rsid w:val="0058103C"/>
    <w:rsid w:val="005811E1"/>
    <w:rsid w:val="005A63AE"/>
    <w:rsid w:val="005D0122"/>
    <w:rsid w:val="005D2A49"/>
    <w:rsid w:val="005D6757"/>
    <w:rsid w:val="005D6B9D"/>
    <w:rsid w:val="00636A32"/>
    <w:rsid w:val="00687E7C"/>
    <w:rsid w:val="006C5F37"/>
    <w:rsid w:val="006F21D2"/>
    <w:rsid w:val="006F5C8C"/>
    <w:rsid w:val="007209FE"/>
    <w:rsid w:val="0072398A"/>
    <w:rsid w:val="00735B0C"/>
    <w:rsid w:val="00782680"/>
    <w:rsid w:val="00790E2F"/>
    <w:rsid w:val="007938B6"/>
    <w:rsid w:val="00795884"/>
    <w:rsid w:val="007A5368"/>
    <w:rsid w:val="007C27AC"/>
    <w:rsid w:val="007C470F"/>
    <w:rsid w:val="00810485"/>
    <w:rsid w:val="00860087"/>
    <w:rsid w:val="00885FFC"/>
    <w:rsid w:val="00893597"/>
    <w:rsid w:val="008B23E8"/>
    <w:rsid w:val="008C5116"/>
    <w:rsid w:val="008F387A"/>
    <w:rsid w:val="00902B26"/>
    <w:rsid w:val="009151A3"/>
    <w:rsid w:val="00931852"/>
    <w:rsid w:val="009344AE"/>
    <w:rsid w:val="00935123"/>
    <w:rsid w:val="009B64B9"/>
    <w:rsid w:val="009C6F5C"/>
    <w:rsid w:val="009D1D03"/>
    <w:rsid w:val="009E71D9"/>
    <w:rsid w:val="009F419B"/>
    <w:rsid w:val="009F6726"/>
    <w:rsid w:val="009F7D10"/>
    <w:rsid w:val="00A31BD7"/>
    <w:rsid w:val="00A9276D"/>
    <w:rsid w:val="00AA253D"/>
    <w:rsid w:val="00B7104A"/>
    <w:rsid w:val="00B759FF"/>
    <w:rsid w:val="00B91789"/>
    <w:rsid w:val="00B92AA4"/>
    <w:rsid w:val="00BA4B70"/>
    <w:rsid w:val="00BB6A94"/>
    <w:rsid w:val="00C05D60"/>
    <w:rsid w:val="00C7429A"/>
    <w:rsid w:val="00C9435D"/>
    <w:rsid w:val="00CA2BED"/>
    <w:rsid w:val="00CB6EED"/>
    <w:rsid w:val="00CD6DD0"/>
    <w:rsid w:val="00D73309"/>
    <w:rsid w:val="00DF0C1E"/>
    <w:rsid w:val="00DF1FB8"/>
    <w:rsid w:val="00DF6780"/>
    <w:rsid w:val="00E72BEE"/>
    <w:rsid w:val="00E858C3"/>
    <w:rsid w:val="00E90064"/>
    <w:rsid w:val="00E948B6"/>
    <w:rsid w:val="00EB222A"/>
    <w:rsid w:val="00EC64EE"/>
    <w:rsid w:val="00EF2A7E"/>
    <w:rsid w:val="00EF2B79"/>
    <w:rsid w:val="00EF42E5"/>
    <w:rsid w:val="00F358B7"/>
    <w:rsid w:val="00F91A93"/>
    <w:rsid w:val="00FA0391"/>
    <w:rsid w:val="00FE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9ADA4"/>
  <w15:docId w15:val="{90533884-3AEA-41BE-86EA-334D0C41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B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20BC4"/>
    <w:pPr>
      <w:keepNext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qFormat/>
    <w:rsid w:val="00820BC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20BC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qFormat/>
    <w:rsid w:val="00820BC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20BC4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B729F0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B729F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B729F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Trebuchet MS" w:hAnsi="Trebuchet MS" w:cs="Symbol"/>
      <w:b w:val="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ascii="Trebuchet MS" w:hAnsi="Trebuchet MS" w:cs="Symbol"/>
      <w:b w:val="0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rsid w:val="00820BC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820BC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20BC4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729F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B729F0"/>
    <w:rPr>
      <w:b/>
      <w:bCs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AA2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A06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542</Words>
  <Characters>2933</Characters>
  <Application>Microsoft Office Word</Application>
  <DocSecurity>0</DocSecurity>
  <Lines>24</Lines>
  <Paragraphs>6</Paragraphs>
  <ScaleCrop>false</ScaleCrop>
  <Company>IDAF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jfreitas</dc:creator>
  <dc:description/>
  <cp:lastModifiedBy>CISBAN-GO</cp:lastModifiedBy>
  <cp:revision>50</cp:revision>
  <cp:lastPrinted>2022-12-13T01:18:00Z</cp:lastPrinted>
  <dcterms:created xsi:type="dcterms:W3CDTF">2022-11-20T22:19:00Z</dcterms:created>
  <dcterms:modified xsi:type="dcterms:W3CDTF">2023-08-17T17:21:00Z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IDAF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